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42A71" w14:textId="78EBF8B9" w:rsidR="00E04855" w:rsidRPr="00F26BD9" w:rsidRDefault="00E04855" w:rsidP="00E04855">
      <w:pPr>
        <w:spacing w:after="0" w:line="240" w:lineRule="exact"/>
        <w:rPr>
          <w:rFonts w:cs="Calibri"/>
          <w:b/>
          <w:sz w:val="20"/>
          <w:szCs w:val="20"/>
        </w:rPr>
      </w:pPr>
      <w:r w:rsidRPr="00F26BD9">
        <w:rPr>
          <w:rFonts w:cs="Calibri"/>
          <w:b/>
          <w:sz w:val="20"/>
          <w:szCs w:val="20"/>
        </w:rPr>
        <w:t xml:space="preserve">Załącznik nr </w:t>
      </w:r>
      <w:r w:rsidR="00121B2D">
        <w:rPr>
          <w:rFonts w:cs="Calibri"/>
          <w:b/>
          <w:sz w:val="20"/>
          <w:szCs w:val="20"/>
        </w:rPr>
        <w:t>3.19</w:t>
      </w:r>
      <w:r>
        <w:rPr>
          <w:rFonts w:cs="Calibri"/>
          <w:b/>
          <w:sz w:val="20"/>
          <w:szCs w:val="20"/>
        </w:rPr>
        <w:t xml:space="preserve"> </w:t>
      </w:r>
      <w:r w:rsidRPr="00F26BD9">
        <w:rPr>
          <w:rFonts w:cs="Calibri"/>
          <w:b/>
          <w:sz w:val="20"/>
          <w:szCs w:val="20"/>
        </w:rPr>
        <w:t>do Regulaminu świadczenia usług OWES dla subregionu jeleniogórskiego</w:t>
      </w:r>
    </w:p>
    <w:p w14:paraId="025D1D1A" w14:textId="77777777" w:rsidR="00E04855" w:rsidRPr="00F26BD9" w:rsidRDefault="00E04855" w:rsidP="00421867">
      <w:pPr>
        <w:spacing w:after="0"/>
        <w:jc w:val="right"/>
        <w:rPr>
          <w:rFonts w:cs="Calibri"/>
          <w:b/>
          <w:sz w:val="20"/>
          <w:szCs w:val="20"/>
        </w:rPr>
      </w:pPr>
    </w:p>
    <w:p w14:paraId="09BCCD12" w14:textId="7ED7055A" w:rsidR="00121B2D" w:rsidRPr="00121B2D" w:rsidRDefault="00121B2D" w:rsidP="00121B2D">
      <w:pPr>
        <w:spacing w:after="0"/>
        <w:ind w:left="5664"/>
        <w:jc w:val="center"/>
        <w:rPr>
          <w:rFonts w:cs="Calibri"/>
        </w:rPr>
      </w:pPr>
      <w:r w:rsidRPr="00121B2D">
        <w:rPr>
          <w:rFonts w:cs="Calibri"/>
        </w:rPr>
        <w:t>………………………..…….., dnia …………………..</w:t>
      </w:r>
    </w:p>
    <w:p w14:paraId="19F54236" w14:textId="77777777" w:rsidR="00121B2D" w:rsidRDefault="00121B2D" w:rsidP="00421867">
      <w:pPr>
        <w:spacing w:after="0"/>
        <w:jc w:val="center"/>
        <w:rPr>
          <w:rFonts w:cs="Calibri"/>
          <w:b/>
          <w:sz w:val="24"/>
          <w:szCs w:val="24"/>
        </w:rPr>
      </w:pPr>
    </w:p>
    <w:p w14:paraId="22E4B111" w14:textId="54EC7F1D" w:rsidR="00E04855" w:rsidRDefault="00121B2D" w:rsidP="00421867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WEKSEL IN BLANCO WRAZ Z DEKLARACJĄ WEKSLOWĄ</w:t>
      </w:r>
    </w:p>
    <w:p w14:paraId="5AD7F486" w14:textId="77777777" w:rsidR="00121B2D" w:rsidRDefault="00121B2D" w:rsidP="00121B2D">
      <w:pPr>
        <w:spacing w:before="120" w:after="120" w:line="240" w:lineRule="auto"/>
        <w:rPr>
          <w:rFonts w:cs="Arial"/>
        </w:rPr>
      </w:pPr>
    </w:p>
    <w:p w14:paraId="3BAF25C7" w14:textId="77777777" w:rsidR="00121B2D" w:rsidRPr="00121B2D" w:rsidRDefault="00121B2D" w:rsidP="00121B2D">
      <w:pPr>
        <w:spacing w:before="120" w:after="120" w:line="240" w:lineRule="auto"/>
        <w:rPr>
          <w:rFonts w:cs="Calibri"/>
        </w:rPr>
      </w:pPr>
      <w:r w:rsidRPr="00121B2D">
        <w:rPr>
          <w:rFonts w:cs="Calibri"/>
        </w:rPr>
        <w:t xml:space="preserve">Wystawca weksla:  </w:t>
      </w:r>
    </w:p>
    <w:p w14:paraId="49490441" w14:textId="6221DF91" w:rsidR="00121B2D" w:rsidRPr="00121B2D" w:rsidRDefault="00121B2D" w:rsidP="00121B2D">
      <w:pPr>
        <w:spacing w:before="120" w:after="120" w:line="240" w:lineRule="auto"/>
        <w:rPr>
          <w:rFonts w:cs="Calibri"/>
        </w:rPr>
      </w:pPr>
      <w:r w:rsidRPr="00121B2D">
        <w:rPr>
          <w:rFonts w:cs="Calibri"/>
        </w:rPr>
        <w:t>…..………………………………………… z siedzibą w ……………………, NIP ……………………, REGON ……………………,</w:t>
      </w:r>
    </w:p>
    <w:p w14:paraId="11351DF6" w14:textId="6E0205E0" w:rsidR="00121B2D" w:rsidRPr="00121B2D" w:rsidRDefault="00121B2D" w:rsidP="00121B2D">
      <w:pPr>
        <w:spacing w:before="120" w:after="120" w:line="240" w:lineRule="auto"/>
        <w:rPr>
          <w:rFonts w:cs="Calibri"/>
        </w:rPr>
      </w:pPr>
      <w:r w:rsidRPr="00121B2D">
        <w:rPr>
          <w:rFonts w:cs="Calibri"/>
        </w:rPr>
        <w:t>Reprezentowana/y przez Zarząd w składzie ...........................................................................</w:t>
      </w:r>
    </w:p>
    <w:p w14:paraId="5FA3A796" w14:textId="77777777" w:rsidR="00121B2D" w:rsidRDefault="00121B2D" w:rsidP="00121B2D">
      <w:pPr>
        <w:spacing w:before="120" w:after="120" w:line="240" w:lineRule="auto"/>
        <w:jc w:val="both"/>
        <w:rPr>
          <w:rFonts w:cs="Calibri"/>
        </w:rPr>
      </w:pPr>
    </w:p>
    <w:p w14:paraId="3DCB32DF" w14:textId="5EA86340" w:rsidR="00121B2D" w:rsidRPr="00121B2D" w:rsidRDefault="00121B2D" w:rsidP="00121B2D">
      <w:pPr>
        <w:spacing w:before="120" w:after="120" w:line="240" w:lineRule="auto"/>
        <w:jc w:val="both"/>
        <w:rPr>
          <w:rFonts w:cs="Calibri"/>
        </w:rPr>
      </w:pPr>
      <w:r w:rsidRPr="00121B2D">
        <w:rPr>
          <w:rFonts w:cs="Calibri"/>
        </w:rPr>
        <w:t xml:space="preserve">w załączeniu składa do dyspozycji Partnerstwa, w składzie: </w:t>
      </w:r>
    </w:p>
    <w:p w14:paraId="0A259A78" w14:textId="7FFE58FE" w:rsidR="00121B2D" w:rsidRPr="00121B2D" w:rsidRDefault="00121B2D" w:rsidP="00121B2D">
      <w:pPr>
        <w:numPr>
          <w:ilvl w:val="0"/>
          <w:numId w:val="5"/>
        </w:num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Legnickie</w:t>
      </w:r>
      <w:r w:rsidRPr="00121B2D">
        <w:rPr>
          <w:rFonts w:cs="Calibri"/>
        </w:rPr>
        <w:t xml:space="preserve"> Stowarzyszeni</w:t>
      </w:r>
      <w:r>
        <w:rPr>
          <w:rFonts w:cs="Calibri"/>
        </w:rPr>
        <w:t>e</w:t>
      </w:r>
      <w:r w:rsidRPr="00121B2D">
        <w:rPr>
          <w:rFonts w:cs="Calibri"/>
        </w:rPr>
        <w:t xml:space="preserve"> Inic</w:t>
      </w:r>
      <w:r>
        <w:rPr>
          <w:rFonts w:cs="Calibri"/>
        </w:rPr>
        <w:t>jatyw Obywatelskich, 59-</w:t>
      </w:r>
      <w:r w:rsidRPr="00121B2D">
        <w:rPr>
          <w:rFonts w:cs="Calibri"/>
        </w:rPr>
        <w:t>220 Legnic</w:t>
      </w:r>
      <w:r>
        <w:rPr>
          <w:rFonts w:cs="Calibri"/>
        </w:rPr>
        <w:t xml:space="preserve">a, ul. T. Kościuszki 25/1, </w:t>
      </w:r>
      <w:r>
        <w:rPr>
          <w:rFonts w:cs="Calibri"/>
        </w:rPr>
        <w:br/>
        <w:t>NIP 691230</w:t>
      </w:r>
      <w:r w:rsidRPr="00121B2D">
        <w:rPr>
          <w:rFonts w:cs="Calibri"/>
        </w:rPr>
        <w:t xml:space="preserve">9196, REGON 391048937, </w:t>
      </w:r>
    </w:p>
    <w:p w14:paraId="376B59F2" w14:textId="59F268C2" w:rsidR="00121B2D" w:rsidRPr="00121B2D" w:rsidRDefault="00121B2D" w:rsidP="00121B2D">
      <w:pPr>
        <w:numPr>
          <w:ilvl w:val="0"/>
          <w:numId w:val="5"/>
        </w:num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Sudecki</w:t>
      </w:r>
      <w:r w:rsidRPr="00121B2D">
        <w:rPr>
          <w:rFonts w:cs="Calibri"/>
        </w:rPr>
        <w:t xml:space="preserve"> Instytut Rozwoju Regionalnego</w:t>
      </w:r>
      <w:r>
        <w:rPr>
          <w:rFonts w:cs="Calibri"/>
        </w:rPr>
        <w:t>, 58-</w:t>
      </w:r>
      <w:r w:rsidRPr="00121B2D">
        <w:rPr>
          <w:rFonts w:cs="Calibri"/>
        </w:rPr>
        <w:t xml:space="preserve">105 Świdnica, ul. </w:t>
      </w:r>
      <w:r>
        <w:rPr>
          <w:rFonts w:cs="Calibri"/>
        </w:rPr>
        <w:t xml:space="preserve">L. </w:t>
      </w:r>
      <w:r w:rsidRPr="00121B2D">
        <w:rPr>
          <w:rFonts w:cs="Calibri"/>
        </w:rPr>
        <w:t>Waryńskiego 31b/5, NIP 884</w:t>
      </w:r>
      <w:r>
        <w:rPr>
          <w:rFonts w:cs="Calibri"/>
        </w:rPr>
        <w:t>25298</w:t>
      </w:r>
      <w:r w:rsidRPr="00121B2D">
        <w:rPr>
          <w:rFonts w:cs="Calibri"/>
        </w:rPr>
        <w:t xml:space="preserve">57, REGON 020007564, </w:t>
      </w:r>
    </w:p>
    <w:p w14:paraId="71EE208A" w14:textId="2730456A" w:rsidR="00121B2D" w:rsidRPr="00121B2D" w:rsidRDefault="00121B2D" w:rsidP="00121B2D">
      <w:pPr>
        <w:spacing w:before="120" w:after="120" w:line="240" w:lineRule="auto"/>
        <w:jc w:val="both"/>
        <w:rPr>
          <w:rFonts w:cs="Calibri"/>
        </w:rPr>
      </w:pPr>
      <w:r w:rsidRPr="00121B2D">
        <w:rPr>
          <w:rFonts w:cs="Calibri"/>
        </w:rPr>
        <w:t>tj. Beneficjentów projektu o numerze RPDS.09.04.00-</w:t>
      </w:r>
      <w:r>
        <w:rPr>
          <w:rFonts w:cs="Calibri"/>
        </w:rPr>
        <w:t>02-0007/15</w:t>
      </w:r>
      <w:r w:rsidRPr="00121B2D">
        <w:rPr>
          <w:rFonts w:cs="Calibri"/>
        </w:rPr>
        <w:t xml:space="preserve"> pt. „OWES dla subregionu jeleniogórskiego”, weksel własny niezupełny (in blanco) wystawiony przez …..………………………………………… jako zabezpieczenie wykonania zobowiązań mogących powstać w związku z wykorzystaniem środków wsparcia finansowego w ramach Europejskiego Funduszu Społecznego na podstawie</w:t>
      </w:r>
      <w:r>
        <w:rPr>
          <w:rFonts w:cs="Calibri"/>
        </w:rPr>
        <w:t xml:space="preserve"> </w:t>
      </w:r>
      <w:r w:rsidRPr="00121B2D">
        <w:rPr>
          <w:rFonts w:cs="Calibri"/>
          <w:i/>
        </w:rPr>
        <w:t>Umowy</w:t>
      </w:r>
      <w:r w:rsidRPr="00121B2D">
        <w:rPr>
          <w:rFonts w:cs="Calibri"/>
        </w:rPr>
        <w:t xml:space="preserve"> </w:t>
      </w:r>
      <w:r w:rsidRPr="00121B2D">
        <w:rPr>
          <w:rFonts w:cs="Calibri"/>
          <w:i/>
        </w:rPr>
        <w:t>o przyznanie jednorazowej dotacji na utworzenie miejsca pracy w przedsiębiorstwie społecznym</w:t>
      </w:r>
      <w:r w:rsidRPr="00121B2D">
        <w:rPr>
          <w:rFonts w:cs="Calibri"/>
        </w:rPr>
        <w:t xml:space="preserve"> nr …………………………………………………………. </w:t>
      </w:r>
      <w:r w:rsidR="00185DF1">
        <w:rPr>
          <w:rFonts w:cs="Calibri"/>
        </w:rPr>
        <w:t xml:space="preserve">zawartej </w:t>
      </w:r>
      <w:r>
        <w:rPr>
          <w:rFonts w:cs="Calibri"/>
        </w:rPr>
        <w:t>dnia ………………………..</w:t>
      </w:r>
      <w:r>
        <w:rPr>
          <w:rFonts w:cs="Calibri"/>
          <w:i/>
        </w:rPr>
        <w:t>/</w:t>
      </w:r>
      <w:r w:rsidRPr="00121B2D">
        <w:t xml:space="preserve"> </w:t>
      </w:r>
      <w:r w:rsidRPr="00121B2D">
        <w:rPr>
          <w:i/>
        </w:rPr>
        <w:t>Umowy</w:t>
      </w:r>
      <w:r>
        <w:t xml:space="preserve"> </w:t>
      </w:r>
      <w:r w:rsidRPr="00121B2D">
        <w:rPr>
          <w:rFonts w:cs="Calibri"/>
          <w:i/>
        </w:rPr>
        <w:t>o przyznanie podstawowego/ przedłużonego wsparcia pomostowego</w:t>
      </w:r>
      <w:r>
        <w:rPr>
          <w:rFonts w:cs="Calibri"/>
          <w:i/>
        </w:rPr>
        <w:t xml:space="preserve"> </w:t>
      </w:r>
      <w:r w:rsidR="00185DF1">
        <w:rPr>
          <w:rFonts w:cs="Calibri"/>
        </w:rPr>
        <w:t xml:space="preserve">nr …………………………………………………………. zawartej </w:t>
      </w:r>
      <w:r w:rsidRPr="00121B2D">
        <w:rPr>
          <w:rFonts w:cs="Calibri"/>
        </w:rPr>
        <w:t xml:space="preserve">dnia ……………………….. w ramach projektu pt. „OWES dla subregionu jeleniogórskiego”, nr projektu </w:t>
      </w:r>
      <w:r>
        <w:rPr>
          <w:rFonts w:cs="Calibri"/>
        </w:rPr>
        <w:t>RPDS.09.04.00-02-0007/15</w:t>
      </w:r>
      <w:r w:rsidR="00185DF1">
        <w:rPr>
          <w:rFonts w:cs="Calibri"/>
        </w:rPr>
        <w:t xml:space="preserve">, pomiędzy: Wystawcą weksla </w:t>
      </w:r>
      <w:r w:rsidRPr="00121B2D">
        <w:rPr>
          <w:rFonts w:cs="Calibri"/>
        </w:rPr>
        <w:t xml:space="preserve">…..………………………………………… a </w:t>
      </w:r>
      <w:r w:rsidR="00EB7F00" w:rsidRPr="00EB7F00">
        <w:rPr>
          <w:rFonts w:cs="Calibri"/>
        </w:rPr>
        <w:t>Legnickim Stowarzyszeniem Inicjatyw Obywatelskich</w:t>
      </w:r>
      <w:r w:rsidRPr="00121B2D">
        <w:rPr>
          <w:rFonts w:cs="Calibri"/>
        </w:rPr>
        <w:t xml:space="preserve">. </w:t>
      </w:r>
    </w:p>
    <w:p w14:paraId="57634D49" w14:textId="77777777" w:rsidR="00121B2D" w:rsidRPr="00121B2D" w:rsidRDefault="00121B2D" w:rsidP="00121B2D">
      <w:pPr>
        <w:spacing w:before="120" w:after="120" w:line="240" w:lineRule="auto"/>
        <w:jc w:val="both"/>
        <w:rPr>
          <w:rFonts w:cs="Calibri"/>
        </w:rPr>
      </w:pPr>
    </w:p>
    <w:p w14:paraId="1798CCCD" w14:textId="18EF5C92" w:rsidR="00121B2D" w:rsidRPr="00121B2D" w:rsidRDefault="00EB7F00" w:rsidP="00121B2D">
      <w:pPr>
        <w:spacing w:before="120" w:after="120" w:line="240" w:lineRule="auto"/>
        <w:jc w:val="both"/>
        <w:rPr>
          <w:rFonts w:cs="Calibri"/>
        </w:rPr>
      </w:pPr>
      <w:r w:rsidRPr="00EB7F00">
        <w:rPr>
          <w:rFonts w:cs="Calibri"/>
        </w:rPr>
        <w:t>Legnickie Stowarzyszenie Inicjatyw Obywatelskich, działające w imieniu własnym oraz Sudeckiego Instytutu Rozwoju Regionalnego, na rzecz własną i Sudeckiego Instytutu</w:t>
      </w:r>
      <w:r>
        <w:rPr>
          <w:rFonts w:cs="Calibri"/>
        </w:rPr>
        <w:t xml:space="preserve"> Rozwoju Regionalnego, ma prawo</w:t>
      </w:r>
      <w:r w:rsidR="00121B2D" w:rsidRPr="00121B2D">
        <w:rPr>
          <w:rFonts w:cs="Calibri"/>
        </w:rPr>
        <w:t xml:space="preserve">: </w:t>
      </w:r>
    </w:p>
    <w:p w14:paraId="5BF5A1CC" w14:textId="5FA70494" w:rsidR="00121B2D" w:rsidRPr="00121B2D" w:rsidRDefault="00121B2D" w:rsidP="00121B2D">
      <w:pPr>
        <w:numPr>
          <w:ilvl w:val="0"/>
          <w:numId w:val="4"/>
        </w:numPr>
        <w:spacing w:before="120" w:after="120" w:line="240" w:lineRule="auto"/>
        <w:jc w:val="both"/>
        <w:rPr>
          <w:rFonts w:cs="Calibri"/>
        </w:rPr>
      </w:pPr>
      <w:r w:rsidRPr="00121B2D">
        <w:rPr>
          <w:rFonts w:cs="Calibri"/>
        </w:rPr>
        <w:t xml:space="preserve">wypełnić ten weksel w przypadku niedotrzymania warunków udzielonego wsparcia finansowego na sumy odpowiadające aktualnym roszczeniom i obejmujące kwotę przypisanej do zwrotu dotacji powiększoną </w:t>
      </w:r>
      <w:r w:rsidR="007D058B">
        <w:rPr>
          <w:rFonts w:cs="Calibri"/>
        </w:rPr>
        <w:br/>
      </w:r>
      <w:r w:rsidRPr="00121B2D">
        <w:rPr>
          <w:rFonts w:cs="Calibri"/>
        </w:rPr>
        <w:t>o odsetki w wysokości określonej jak dla zaległości podatkowych i inne koszty na dzień przedstawienia weksla do zapłaty;</w:t>
      </w:r>
    </w:p>
    <w:p w14:paraId="794CFA54" w14:textId="77777777" w:rsidR="00121B2D" w:rsidRPr="00121B2D" w:rsidRDefault="00121B2D" w:rsidP="00121B2D">
      <w:pPr>
        <w:numPr>
          <w:ilvl w:val="0"/>
          <w:numId w:val="4"/>
        </w:numPr>
        <w:spacing w:before="120" w:after="120" w:line="240" w:lineRule="auto"/>
        <w:jc w:val="both"/>
        <w:rPr>
          <w:rFonts w:cs="Calibri"/>
        </w:rPr>
      </w:pPr>
      <w:r w:rsidRPr="00121B2D">
        <w:rPr>
          <w:rFonts w:cs="Calibri"/>
        </w:rPr>
        <w:t xml:space="preserve">opatrzyć ten weksel datą płatności wg swego uznania zawiadamiając o tym wystawcę  </w:t>
      </w:r>
      <w:r w:rsidRPr="00121B2D">
        <w:rPr>
          <w:rFonts w:cs="Calibri"/>
        </w:rPr>
        <w:br/>
        <w:t>listem poleconym pod niżej wskazanym adresem:</w:t>
      </w:r>
    </w:p>
    <w:p w14:paraId="192C65F3" w14:textId="77777777" w:rsidR="00121B2D" w:rsidRPr="00121B2D" w:rsidRDefault="00121B2D" w:rsidP="00121B2D">
      <w:pPr>
        <w:spacing w:before="120" w:after="120" w:line="240" w:lineRule="auto"/>
        <w:rPr>
          <w:rFonts w:cs="Calibri"/>
        </w:rPr>
      </w:pPr>
      <w:r w:rsidRPr="00121B2D">
        <w:rPr>
          <w:rFonts w:cs="Calibri"/>
        </w:rPr>
        <w:t>…..………………………………………………………………………………………………………………………………………………………..</w:t>
      </w:r>
    </w:p>
    <w:p w14:paraId="574FD173" w14:textId="25679B3A" w:rsidR="00121B2D" w:rsidRPr="00121B2D" w:rsidRDefault="00121B2D" w:rsidP="00121B2D">
      <w:pPr>
        <w:spacing w:before="120" w:after="120" w:line="240" w:lineRule="auto"/>
        <w:jc w:val="both"/>
        <w:rPr>
          <w:rFonts w:cs="Calibri"/>
        </w:rPr>
      </w:pPr>
      <w:r w:rsidRPr="00121B2D">
        <w:rPr>
          <w:rFonts w:cs="Calibri"/>
        </w:rPr>
        <w:t>List ten powinien być doręczony najpóźniej na 7 dni przed terminem płatności.</w:t>
      </w:r>
    </w:p>
    <w:p w14:paraId="2C230F22" w14:textId="649B979A" w:rsidR="00121B2D" w:rsidRPr="00121B2D" w:rsidRDefault="00121B2D" w:rsidP="00121B2D">
      <w:pPr>
        <w:spacing w:before="120" w:after="120" w:line="240" w:lineRule="auto"/>
        <w:jc w:val="both"/>
        <w:rPr>
          <w:rFonts w:cs="Calibri"/>
        </w:rPr>
      </w:pPr>
      <w:r w:rsidRPr="00121B2D">
        <w:rPr>
          <w:rFonts w:cs="Calibri"/>
        </w:rPr>
        <w:t>W</w:t>
      </w:r>
      <w:r w:rsidR="00185DF1">
        <w:rPr>
          <w:rFonts w:cs="Calibri"/>
        </w:rPr>
        <w:t xml:space="preserve">eksel będzie płatny w Świdnicy </w:t>
      </w:r>
      <w:r w:rsidRPr="00121B2D">
        <w:rPr>
          <w:rFonts w:cs="Calibri"/>
        </w:rPr>
        <w:t xml:space="preserve">na rachunek bankowy </w:t>
      </w:r>
      <w:r w:rsidR="00EB7F00" w:rsidRPr="00EB7F00">
        <w:rPr>
          <w:rFonts w:cs="Calibri"/>
        </w:rPr>
        <w:t xml:space="preserve">Legnickiego Stowarzyszenia Inicjatyw Obywatelskich </w:t>
      </w:r>
      <w:r w:rsidR="007D058B" w:rsidRPr="007D058B">
        <w:rPr>
          <w:rFonts w:cs="Calibri"/>
        </w:rPr>
        <w:t>……………………………………………………………..</w:t>
      </w:r>
      <w:r w:rsidRPr="00121B2D">
        <w:rPr>
          <w:rFonts w:cs="Calibri"/>
        </w:rPr>
        <w:t xml:space="preserve">. </w:t>
      </w:r>
    </w:p>
    <w:p w14:paraId="58084379" w14:textId="77777777" w:rsidR="00121B2D" w:rsidRPr="00121B2D" w:rsidRDefault="00121B2D" w:rsidP="00121B2D">
      <w:pPr>
        <w:spacing w:before="120" w:after="120" w:line="240" w:lineRule="auto"/>
        <w:jc w:val="both"/>
        <w:rPr>
          <w:rFonts w:cs="Calibri"/>
        </w:rPr>
      </w:pPr>
      <w:r w:rsidRPr="00121B2D">
        <w:rPr>
          <w:rFonts w:cs="Calibri"/>
        </w:rPr>
        <w:t xml:space="preserve">Walutą weksla jest waluta wierzytelności, która weksel zabezpiecza. </w:t>
      </w:r>
    </w:p>
    <w:p w14:paraId="501154AB" w14:textId="0E0F08AC" w:rsidR="00121B2D" w:rsidRPr="00121B2D" w:rsidRDefault="00121B2D" w:rsidP="00121B2D">
      <w:pPr>
        <w:spacing w:before="120" w:after="120" w:line="240" w:lineRule="auto"/>
        <w:jc w:val="both"/>
        <w:rPr>
          <w:rFonts w:cs="Calibri"/>
        </w:rPr>
      </w:pPr>
      <w:r w:rsidRPr="00121B2D">
        <w:rPr>
          <w:rFonts w:cs="Calibri"/>
        </w:rPr>
        <w:t xml:space="preserve">Wystawca weksla zobowiązuję się do każdorazowego informowania </w:t>
      </w:r>
      <w:r w:rsidR="00EB7F00">
        <w:rPr>
          <w:rFonts w:cs="Calibri"/>
        </w:rPr>
        <w:t>Legnickiego Stowarzyszenia Inicjatyw Obywatelskich</w:t>
      </w:r>
      <w:r w:rsidRPr="00121B2D">
        <w:rPr>
          <w:rFonts w:cs="Calibri"/>
        </w:rPr>
        <w:t xml:space="preserve"> o zmianie nazwy lub adresu.</w:t>
      </w:r>
    </w:p>
    <w:p w14:paraId="43EA0A8C" w14:textId="1D621884" w:rsidR="00121B2D" w:rsidRPr="00121B2D" w:rsidRDefault="00121B2D" w:rsidP="00121B2D">
      <w:pPr>
        <w:spacing w:before="120" w:after="120" w:line="240" w:lineRule="auto"/>
        <w:jc w:val="both"/>
        <w:rPr>
          <w:rFonts w:cs="Calibri"/>
        </w:rPr>
      </w:pPr>
      <w:r w:rsidRPr="00121B2D">
        <w:rPr>
          <w:rFonts w:cs="Calibri"/>
        </w:rPr>
        <w:lastRenderedPageBreak/>
        <w:t>Wystawca w</w:t>
      </w:r>
      <w:r w:rsidR="00185DF1">
        <w:rPr>
          <w:rFonts w:cs="Calibri"/>
        </w:rPr>
        <w:t xml:space="preserve">eksla przyjmuje do wiadomości, </w:t>
      </w:r>
      <w:r w:rsidRPr="00121B2D">
        <w:rPr>
          <w:rFonts w:cs="Calibri"/>
        </w:rPr>
        <w:t>iż po wygaśnięciu zabezpieczonej wierzytelności tj. po rozliczeniu otrzymanych środków finansowych w projekcie zostanie pisemnie  wezwany do odeb</w:t>
      </w:r>
      <w:r w:rsidR="00185DF1">
        <w:rPr>
          <w:rFonts w:cs="Calibri"/>
        </w:rPr>
        <w:t xml:space="preserve">rania weksla oraz </w:t>
      </w:r>
      <w:r w:rsidR="007D058B">
        <w:rPr>
          <w:rFonts w:cs="Calibri"/>
        </w:rPr>
        <w:t xml:space="preserve">wyraża zgodę </w:t>
      </w:r>
      <w:r w:rsidRPr="00121B2D">
        <w:rPr>
          <w:rFonts w:cs="Calibri"/>
        </w:rPr>
        <w:t>na komisyjne zniszczenie weksla, jeżel</w:t>
      </w:r>
      <w:r w:rsidR="007D058B">
        <w:rPr>
          <w:rFonts w:cs="Calibri"/>
        </w:rPr>
        <w:t xml:space="preserve">i nie odbierze go we wskazanym </w:t>
      </w:r>
      <w:r w:rsidRPr="00121B2D">
        <w:rPr>
          <w:rFonts w:cs="Calibri"/>
        </w:rPr>
        <w:t xml:space="preserve">w wezwaniu terminie. </w:t>
      </w:r>
    </w:p>
    <w:p w14:paraId="04A38251" w14:textId="4D823AF5" w:rsidR="00121B2D" w:rsidRDefault="00121B2D" w:rsidP="00121B2D">
      <w:pPr>
        <w:spacing w:before="120" w:after="120" w:line="240" w:lineRule="auto"/>
        <w:jc w:val="both"/>
        <w:rPr>
          <w:rFonts w:cs="Calibri"/>
        </w:rPr>
      </w:pPr>
      <w:r w:rsidRPr="00121B2D">
        <w:rPr>
          <w:rFonts w:cs="Calibri"/>
        </w:rPr>
        <w:t>Niniejszą deklarację wystawiono w 2 jednobrzmiących egzemplarzach</w:t>
      </w:r>
      <w:r w:rsidR="00185DF1">
        <w:rPr>
          <w:rFonts w:cs="Calibri"/>
        </w:rPr>
        <w:t>,</w:t>
      </w:r>
      <w:r w:rsidRPr="00121B2D">
        <w:rPr>
          <w:rFonts w:cs="Calibri"/>
        </w:rPr>
        <w:t xml:space="preserve"> po jednym dla wystawcy weksla oraz Partnerstwa.</w:t>
      </w:r>
    </w:p>
    <w:p w14:paraId="3A32930C" w14:textId="77777777" w:rsidR="007D058B" w:rsidRDefault="007D058B" w:rsidP="00121B2D">
      <w:pPr>
        <w:spacing w:before="120" w:after="120" w:line="240" w:lineRule="auto"/>
        <w:jc w:val="both"/>
        <w:rPr>
          <w:rFonts w:cs="Calibri"/>
        </w:rPr>
      </w:pPr>
    </w:p>
    <w:p w14:paraId="4140136B" w14:textId="77777777" w:rsidR="007D058B" w:rsidRPr="00121B2D" w:rsidRDefault="007D058B" w:rsidP="00121B2D">
      <w:pPr>
        <w:spacing w:before="120" w:after="120" w:line="240" w:lineRule="auto"/>
        <w:jc w:val="both"/>
        <w:rPr>
          <w:rFonts w:cs="Calibri"/>
        </w:rPr>
      </w:pPr>
    </w:p>
    <w:p w14:paraId="0FCB0EA8" w14:textId="77777777" w:rsidR="00121B2D" w:rsidRPr="00121B2D" w:rsidRDefault="00121B2D" w:rsidP="00121B2D">
      <w:pPr>
        <w:spacing w:before="120" w:after="120" w:line="240" w:lineRule="auto"/>
        <w:jc w:val="both"/>
        <w:rPr>
          <w:rFonts w:cs="Calibri"/>
        </w:rPr>
      </w:pPr>
      <w:r w:rsidRPr="00121B2D">
        <w:rPr>
          <w:rFonts w:cs="Calibri"/>
        </w:rPr>
        <w:t>……………………………………………………………………….</w:t>
      </w:r>
      <w:r w:rsidRPr="00121B2D">
        <w:rPr>
          <w:rFonts w:cs="Calibri"/>
        </w:rPr>
        <w:tab/>
      </w:r>
      <w:r w:rsidRPr="00121B2D">
        <w:rPr>
          <w:rFonts w:cs="Calibri"/>
        </w:rPr>
        <w:tab/>
      </w:r>
      <w:r w:rsidRPr="00121B2D">
        <w:rPr>
          <w:rFonts w:cs="Calibri"/>
        </w:rPr>
        <w:tab/>
      </w:r>
      <w:r w:rsidRPr="00121B2D">
        <w:rPr>
          <w:rFonts w:cs="Calibri"/>
        </w:rPr>
        <w:tab/>
        <w:t>…………………………………….……….</w:t>
      </w:r>
    </w:p>
    <w:p w14:paraId="7BFE0377" w14:textId="58245D83" w:rsidR="007D058B" w:rsidRDefault="00121B2D" w:rsidP="00121B2D">
      <w:pPr>
        <w:rPr>
          <w:rFonts w:cs="Calibri"/>
        </w:rPr>
      </w:pPr>
      <w:r w:rsidRPr="00121B2D">
        <w:rPr>
          <w:rFonts w:cs="Calibri"/>
        </w:rPr>
        <w:t>(pieczęć wystawcy lub nazwa i adres wystawcy)</w:t>
      </w:r>
      <w:r w:rsidRPr="00121B2D">
        <w:rPr>
          <w:rFonts w:cs="Calibri"/>
        </w:rPr>
        <w:tab/>
      </w:r>
      <w:r w:rsidRPr="00121B2D">
        <w:rPr>
          <w:rFonts w:cs="Calibri"/>
        </w:rPr>
        <w:tab/>
        <w:t xml:space="preserve">                   </w:t>
      </w:r>
      <w:r w:rsidRPr="00121B2D">
        <w:rPr>
          <w:rFonts w:cs="Calibri"/>
        </w:rPr>
        <w:tab/>
        <w:t xml:space="preserve">      (data, podpis wystawcy)</w:t>
      </w:r>
    </w:p>
    <w:p w14:paraId="06244987" w14:textId="77777777" w:rsidR="007D058B" w:rsidRDefault="007D058B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7B23D932" w14:textId="77777777" w:rsidR="007D058B" w:rsidRDefault="007D058B" w:rsidP="00121B2D">
      <w:pPr>
        <w:rPr>
          <w:rFonts w:cs="Calibri"/>
        </w:rPr>
      </w:pPr>
    </w:p>
    <w:p w14:paraId="131F2B66" w14:textId="27A32F1A" w:rsidR="007D058B" w:rsidRPr="007D058B" w:rsidRDefault="007D058B" w:rsidP="007D058B">
      <w:pPr>
        <w:rPr>
          <w:rFonts w:cs="Calibri"/>
          <w:b/>
        </w:rPr>
      </w:pPr>
      <w:r w:rsidRPr="007D058B">
        <w:rPr>
          <w:rFonts w:cs="Calibri"/>
          <w:b/>
        </w:rPr>
        <w:t xml:space="preserve">Dane osób upoważnionych do </w:t>
      </w:r>
      <w:r w:rsidR="00A15BD2">
        <w:rPr>
          <w:rFonts w:cs="Calibri"/>
          <w:b/>
        </w:rPr>
        <w:t xml:space="preserve">reprezentowania </w:t>
      </w:r>
      <w:r w:rsidR="00EB7F00">
        <w:rPr>
          <w:rFonts w:cs="Calibri"/>
          <w:b/>
        </w:rPr>
        <w:t>wystawcy</w:t>
      </w:r>
      <w:r w:rsidR="00EB7F00" w:rsidRPr="007D058B">
        <w:rPr>
          <w:rFonts w:cs="Calibri"/>
          <w:b/>
        </w:rPr>
        <w:t xml:space="preserve"> </w:t>
      </w:r>
      <w:r w:rsidRPr="007D058B">
        <w:rPr>
          <w:rFonts w:cs="Calibri"/>
          <w:b/>
        </w:rPr>
        <w:t>weksla:</w:t>
      </w:r>
    </w:p>
    <w:p w14:paraId="2DD09DB4" w14:textId="77777777" w:rsidR="007D058B" w:rsidRPr="007D058B" w:rsidRDefault="007D058B" w:rsidP="007D058B">
      <w:pPr>
        <w:rPr>
          <w:rFonts w:cs="Calibri"/>
        </w:rPr>
      </w:pPr>
      <w:r w:rsidRPr="007D058B">
        <w:rPr>
          <w:rFonts w:cs="Calibri"/>
        </w:rPr>
        <w:t>1.</w:t>
      </w:r>
      <w:r w:rsidRPr="007D058B">
        <w:rPr>
          <w:rFonts w:cs="Calibri"/>
        </w:rPr>
        <w:tab/>
        <w:t>………………………………….</w:t>
      </w:r>
      <w:r w:rsidRPr="007D058B">
        <w:rPr>
          <w:rFonts w:cs="Calibri"/>
        </w:rPr>
        <w:tab/>
      </w:r>
      <w:r w:rsidRPr="007D058B">
        <w:rPr>
          <w:rFonts w:cs="Calibri"/>
        </w:rPr>
        <w:tab/>
      </w:r>
      <w:r w:rsidRPr="007D058B">
        <w:rPr>
          <w:rFonts w:cs="Calibri"/>
        </w:rPr>
        <w:tab/>
      </w:r>
    </w:p>
    <w:p w14:paraId="373EDE54" w14:textId="77777777" w:rsidR="007D058B" w:rsidRPr="007D058B" w:rsidRDefault="007D058B" w:rsidP="007D058B">
      <w:pPr>
        <w:rPr>
          <w:rFonts w:cs="Calibri"/>
        </w:rPr>
      </w:pPr>
      <w:r w:rsidRPr="007D058B">
        <w:rPr>
          <w:rFonts w:cs="Calibri"/>
        </w:rPr>
        <w:t>ur. …………………………………. w ………………………………….</w:t>
      </w:r>
    </w:p>
    <w:p w14:paraId="01E4117D" w14:textId="77777777" w:rsidR="007D058B" w:rsidRPr="007D058B" w:rsidRDefault="007D058B" w:rsidP="007D058B">
      <w:pPr>
        <w:rPr>
          <w:rFonts w:cs="Calibri"/>
        </w:rPr>
      </w:pPr>
      <w:r w:rsidRPr="007D058B">
        <w:rPr>
          <w:rFonts w:cs="Calibri"/>
        </w:rPr>
        <w:t>zam. ul. ………………………………….………………………………</w:t>
      </w:r>
    </w:p>
    <w:p w14:paraId="257F9B23" w14:textId="77777777" w:rsidR="007D058B" w:rsidRPr="007D058B" w:rsidRDefault="007D058B" w:rsidP="007D058B">
      <w:pPr>
        <w:rPr>
          <w:rFonts w:cs="Calibri"/>
        </w:rPr>
      </w:pPr>
      <w:r w:rsidRPr="007D058B">
        <w:rPr>
          <w:rFonts w:cs="Calibri"/>
        </w:rPr>
        <w:t>legitymująca/-y się dowodem osobistym:</w:t>
      </w:r>
    </w:p>
    <w:p w14:paraId="2B6F666F" w14:textId="77777777" w:rsidR="007D058B" w:rsidRPr="007D058B" w:rsidRDefault="007D058B" w:rsidP="007D058B">
      <w:pPr>
        <w:rPr>
          <w:rFonts w:cs="Calibri"/>
        </w:rPr>
      </w:pPr>
      <w:r w:rsidRPr="007D058B">
        <w:rPr>
          <w:rFonts w:cs="Calibri"/>
        </w:rPr>
        <w:t>………………………………….…………………………………………..</w:t>
      </w:r>
    </w:p>
    <w:p w14:paraId="6BB97D33" w14:textId="77777777" w:rsidR="007D058B" w:rsidRPr="007D058B" w:rsidRDefault="007D058B" w:rsidP="007D058B">
      <w:pPr>
        <w:rPr>
          <w:rFonts w:cs="Calibri"/>
        </w:rPr>
      </w:pPr>
      <w:r w:rsidRPr="007D058B">
        <w:rPr>
          <w:rFonts w:cs="Calibri"/>
        </w:rPr>
        <w:t>wydanym przez ………………………………….………………….</w:t>
      </w:r>
    </w:p>
    <w:p w14:paraId="4604F54E" w14:textId="77777777" w:rsidR="007D058B" w:rsidRPr="007D058B" w:rsidRDefault="007D058B" w:rsidP="007D058B">
      <w:pPr>
        <w:rPr>
          <w:rFonts w:cs="Calibri"/>
        </w:rPr>
      </w:pPr>
      <w:r w:rsidRPr="007D058B">
        <w:rPr>
          <w:rFonts w:cs="Calibri"/>
        </w:rPr>
        <w:t>PESEL: ………………………………….………………………………..</w:t>
      </w:r>
    </w:p>
    <w:p w14:paraId="47437AD7" w14:textId="77777777" w:rsidR="007D058B" w:rsidRPr="007D058B" w:rsidRDefault="007D058B" w:rsidP="007D058B">
      <w:pPr>
        <w:rPr>
          <w:rFonts w:cs="Calibri"/>
        </w:rPr>
      </w:pPr>
    </w:p>
    <w:p w14:paraId="61981B2B" w14:textId="77777777" w:rsidR="007D058B" w:rsidRDefault="007D058B" w:rsidP="007D058B">
      <w:pPr>
        <w:rPr>
          <w:rFonts w:cs="Calibri"/>
        </w:rPr>
      </w:pPr>
    </w:p>
    <w:p w14:paraId="4E6B9241" w14:textId="2FF4E8EA" w:rsidR="007D058B" w:rsidRDefault="007D058B" w:rsidP="007D058B">
      <w:pPr>
        <w:ind w:left="4248"/>
        <w:rPr>
          <w:rFonts w:cs="Calibri"/>
        </w:rPr>
      </w:pPr>
      <w:r w:rsidRPr="007D058B">
        <w:rPr>
          <w:rFonts w:cs="Calibri"/>
        </w:rPr>
        <w:t>………………</w:t>
      </w:r>
      <w:r>
        <w:rPr>
          <w:rFonts w:cs="Calibri"/>
        </w:rPr>
        <w:t>………………….………………………………………………………….</w:t>
      </w:r>
    </w:p>
    <w:p w14:paraId="0254CF48" w14:textId="6F93A9B4" w:rsidR="007D058B" w:rsidRPr="007D058B" w:rsidRDefault="007D058B" w:rsidP="007D058B">
      <w:pPr>
        <w:ind w:left="4248"/>
        <w:rPr>
          <w:rFonts w:cs="Calibri"/>
        </w:rPr>
      </w:pPr>
      <w:r w:rsidRPr="007D058B">
        <w:rPr>
          <w:rFonts w:cs="Calibri"/>
        </w:rPr>
        <w:t>(czytelny podpis osoby upoważnionej do wystawienia weksla</w:t>
      </w:r>
      <w:r w:rsidR="00A15BD2">
        <w:rPr>
          <w:rFonts w:cs="Calibri"/>
        </w:rPr>
        <w:t xml:space="preserve"> w imieniu wystawcy weksla</w:t>
      </w:r>
      <w:r w:rsidRPr="007D058B">
        <w:rPr>
          <w:rFonts w:cs="Calibri"/>
        </w:rPr>
        <w:t>)</w:t>
      </w:r>
    </w:p>
    <w:p w14:paraId="0AA0BA14" w14:textId="77777777" w:rsidR="007D058B" w:rsidRPr="007D058B" w:rsidRDefault="007D058B" w:rsidP="007D058B">
      <w:pPr>
        <w:rPr>
          <w:rFonts w:cs="Calibri"/>
        </w:rPr>
      </w:pPr>
    </w:p>
    <w:p w14:paraId="530F383B" w14:textId="77777777" w:rsidR="007D058B" w:rsidRPr="007D058B" w:rsidRDefault="007D058B" w:rsidP="007D058B">
      <w:pPr>
        <w:rPr>
          <w:rFonts w:cs="Calibri"/>
        </w:rPr>
      </w:pPr>
    </w:p>
    <w:p w14:paraId="61DAF8CD" w14:textId="77777777" w:rsidR="007D058B" w:rsidRDefault="007D058B" w:rsidP="007D058B">
      <w:pPr>
        <w:rPr>
          <w:rFonts w:cs="Calibri"/>
        </w:rPr>
      </w:pPr>
      <w:r w:rsidRPr="007D058B">
        <w:rPr>
          <w:rFonts w:cs="Calibri"/>
        </w:rPr>
        <w:t>………………</w:t>
      </w:r>
      <w:r>
        <w:rPr>
          <w:rFonts w:cs="Calibri"/>
        </w:rPr>
        <w:t>………………….………………………………………………………….</w:t>
      </w:r>
    </w:p>
    <w:p w14:paraId="65D6D499" w14:textId="2C247D07" w:rsidR="007D058B" w:rsidRPr="007D058B" w:rsidRDefault="00185DF1" w:rsidP="007D058B">
      <w:pPr>
        <w:rPr>
          <w:rFonts w:cs="Calibri"/>
        </w:rPr>
      </w:pPr>
      <w:r>
        <w:rPr>
          <w:rFonts w:cs="Calibri"/>
        </w:rPr>
        <w:t xml:space="preserve">(data, </w:t>
      </w:r>
      <w:r w:rsidR="007D058B" w:rsidRPr="007D058B">
        <w:rPr>
          <w:rFonts w:cs="Calibri"/>
        </w:rPr>
        <w:t>podpis i pieczęć osoby, która sprawdziła tożsamość</w:t>
      </w:r>
      <w:r>
        <w:rPr>
          <w:rFonts w:cs="Calibri"/>
        </w:rPr>
        <w:t>)</w:t>
      </w:r>
      <w:r w:rsidR="007D058B" w:rsidRPr="007D058B">
        <w:rPr>
          <w:rFonts w:cs="Calibri"/>
        </w:rPr>
        <w:t xml:space="preserve"> </w:t>
      </w:r>
    </w:p>
    <w:p w14:paraId="29504C66" w14:textId="2CF75DB2" w:rsidR="007D058B" w:rsidRPr="00121B2D" w:rsidRDefault="007D058B" w:rsidP="00121B2D">
      <w:pPr>
        <w:rPr>
          <w:rFonts w:cs="Calibri"/>
        </w:rPr>
      </w:pPr>
      <w:r w:rsidRPr="007D058B">
        <w:rPr>
          <w:rFonts w:cs="Calibri"/>
        </w:rPr>
        <w:t>w</w:t>
      </w:r>
      <w:r w:rsidR="00185DF1">
        <w:rPr>
          <w:rFonts w:cs="Calibri"/>
        </w:rPr>
        <w:t>/</w:t>
      </w:r>
      <w:r w:rsidRPr="007D058B">
        <w:rPr>
          <w:rFonts w:cs="Calibri"/>
        </w:rPr>
        <w:t>w osób i w obecności które</w:t>
      </w:r>
      <w:r w:rsidR="00185DF1">
        <w:rPr>
          <w:rFonts w:cs="Calibri"/>
        </w:rPr>
        <w:t>j</w:t>
      </w:r>
      <w:r w:rsidRPr="007D058B">
        <w:rPr>
          <w:rFonts w:cs="Calibri"/>
        </w:rPr>
        <w:t xml:space="preserve"> złożono w</w:t>
      </w:r>
      <w:r w:rsidR="00185DF1">
        <w:rPr>
          <w:rFonts w:cs="Calibri"/>
        </w:rPr>
        <w:t>/w</w:t>
      </w:r>
      <w:r w:rsidRPr="007D058B">
        <w:rPr>
          <w:rFonts w:cs="Calibri"/>
        </w:rPr>
        <w:t xml:space="preserve"> podpisy)</w:t>
      </w:r>
    </w:p>
    <w:p w14:paraId="2ED5DCDA" w14:textId="2675F5EC" w:rsidR="0079669C" w:rsidRPr="003D496A" w:rsidRDefault="0079669C" w:rsidP="0079669C">
      <w:pPr>
        <w:spacing w:after="0" w:line="240" w:lineRule="exact"/>
        <w:ind w:left="4248"/>
        <w:contextualSpacing/>
        <w:jc w:val="both"/>
        <w:rPr>
          <w:rFonts w:cs="Calibri"/>
        </w:rPr>
        <w:sectPr w:rsidR="0079669C" w:rsidRPr="003D496A" w:rsidSect="00DA2B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09" w:right="1134" w:bottom="1588" w:left="907" w:header="380" w:footer="680" w:gutter="0"/>
          <w:cols w:space="708"/>
          <w:docGrid w:linePitch="360"/>
        </w:sectPr>
      </w:pPr>
    </w:p>
    <w:tbl>
      <w:tblPr>
        <w:tblpPr w:leftFromText="141" w:rightFromText="141" w:vertAnchor="page" w:horzAnchor="margin" w:tblpY="20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2747"/>
      </w:tblGrid>
      <w:tr w:rsidR="00AF6B75" w14:paraId="20D8BB08" w14:textId="77777777" w:rsidTr="006A7D1A">
        <w:trPr>
          <w:cantSplit/>
          <w:trHeight w:val="5098"/>
        </w:trPr>
        <w:tc>
          <w:tcPr>
            <w:tcW w:w="1384" w:type="dxa"/>
            <w:textDirection w:val="tbRl"/>
            <w:vAlign w:val="center"/>
          </w:tcPr>
          <w:p w14:paraId="14DCF177" w14:textId="77777777" w:rsidR="00AF6B75" w:rsidRDefault="00AF6B75" w:rsidP="006A7D1A">
            <w:pPr>
              <w:spacing w:before="120" w:after="120" w:line="240" w:lineRule="auto"/>
              <w:ind w:left="113" w:right="113" w:hanging="720"/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>
              <w:rPr>
                <w:rFonts w:cs="Arial"/>
                <w:b/>
                <w:i/>
                <w:sz w:val="32"/>
                <w:szCs w:val="32"/>
              </w:rPr>
              <w:lastRenderedPageBreak/>
              <w:t>WEKSEL</w:t>
            </w:r>
          </w:p>
        </w:tc>
        <w:tc>
          <w:tcPr>
            <w:tcW w:w="12760" w:type="dxa"/>
          </w:tcPr>
          <w:tbl>
            <w:tblPr>
              <w:tblpPr w:leftFromText="141" w:rightFromText="141" w:vertAnchor="text" w:horzAnchor="margin" w:tblpXSpec="right" w:tblpY="268"/>
              <w:tblOverlap w:val="never"/>
              <w:tblW w:w="0" w:type="auto"/>
              <w:tblBorders>
                <w:left w:val="single" w:sz="4" w:space="0" w:color="FFFFFF"/>
                <w:right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5024"/>
            </w:tblGrid>
            <w:tr w:rsidR="00AF6B75" w14:paraId="4E76342A" w14:textId="77777777" w:rsidTr="006A7D1A">
              <w:trPr>
                <w:trHeight w:val="342"/>
              </w:trPr>
              <w:tc>
                <w:tcPr>
                  <w:tcW w:w="5024" w:type="dxa"/>
                  <w:shd w:val="clear" w:color="auto" w:fill="F2F2F2"/>
                </w:tcPr>
                <w:p w14:paraId="7B28273C" w14:textId="77777777" w:rsidR="00AF6B75" w:rsidRDefault="00AF6B75" w:rsidP="006A7D1A">
                  <w:pPr>
                    <w:spacing w:before="120" w:after="120" w:line="240" w:lineRule="auto"/>
                    <w:ind w:left="1077" w:hanging="720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27BC0367" w14:textId="77777777" w:rsidR="00AF6B75" w:rsidRDefault="00AF6B75" w:rsidP="006A7D1A">
            <w:pPr>
              <w:tabs>
                <w:tab w:val="left" w:pos="1735"/>
                <w:tab w:val="left" w:pos="7405"/>
              </w:tabs>
              <w:spacing w:before="360" w:after="120" w:line="240" w:lineRule="auto"/>
              <w:ind w:left="1077" w:firstLine="516"/>
              <w:jc w:val="center"/>
              <w:rPr>
                <w:rFonts w:cs="Arial"/>
              </w:rPr>
            </w:pPr>
            <w:r>
              <w:tab/>
              <w:t xml:space="preserve">         </w:t>
            </w:r>
            <w:r>
              <w:rPr>
                <w:rFonts w:cs="Arial"/>
              </w:rPr>
              <w:t xml:space="preserve">, dnia                                                                                      Na </w:t>
            </w:r>
          </w:p>
          <w:p w14:paraId="72DB5F94" w14:textId="2D300091" w:rsidR="00AF6B75" w:rsidRDefault="00AF6B75" w:rsidP="006A7D1A">
            <w:pPr>
              <w:spacing w:before="120" w:after="120" w:line="240" w:lineRule="auto"/>
              <w:ind w:left="1077" w:hanging="720"/>
              <w:jc w:val="center"/>
            </w:pPr>
            <w:r>
              <w:rPr>
                <w:noProof/>
                <w:sz w:val="30"/>
                <w:szCs w:val="3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A12E8" wp14:editId="70CABFE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6985</wp:posOffset>
                      </wp:positionV>
                      <wp:extent cx="1472565" cy="635"/>
                      <wp:effectExtent l="12065" t="6985" r="10795" b="11430"/>
                      <wp:wrapNone/>
                      <wp:docPr id="66" name="Łącznik prosty ze strzałką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C54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6" o:spid="_x0000_s1026" type="#_x0000_t32" style="position:absolute;margin-left:139.7pt;margin-top:.55pt;width:115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mxPwIAAFQEAAAOAAAAZHJzL2Uyb0RvYy54bWysVM2O2jAQvlfqO1i+QwgbshARVlUCvWxb&#10;pN0+gLEdYpHYlm0IbNVDK+2b7b5Xx+ZHS3upqubgjOOZb76Z+Zzp3b5t0I4bK5TMcdwfYMQlVUzI&#10;dY6/Pi56Y4ysI5KRRkme4wO3+G72/t200xkfqlo1jBsEINJmnc5x7ZzOosjSmrfE9pXmEg4rZVri&#10;YGvWETOkA/S2iYaDQRp1yjBtFOXWwtfyeIhnAb+qOHVfqspyh5ocAzcXVhPWlV+j2ZRka0N0LeiJ&#10;BvkHFi0REpJeoEriCNoa8QdUK6hRVlWuT1UbqaoSlIcaoJp48Fs1DzXRPNQCzbH60ib7/2Dp593S&#10;IMFynKYYSdLCjF5/vDzTJyk2CBpr3QE9cZiheSKvPzcvzwgcoWudthkEF3JpfN10Lx/0vaIbi6Qq&#10;aiLXPLB/PGhAjH1EdBXiN1ZD7lX3STHwIVunQgv3lWk9JDQH7cOkDpdJ8b1DFD7Gye1wlI4wonCW&#10;3owCPsnOodpY95GrFgqwMHIgT8S6doWSEhShTBwSkd29dZ4Yyc4BPq9UC9E0QRiNRF2OJ6PhKARY&#10;1QjmD72bNetV0Ri0I15a4TmxuHIzaitZAKs5YfOT7YhojjYkb6THg9KAzsk6aufbZDCZj+fjpJcM&#10;03kvGZRl78OiSHrpIr4dlTdlUZTxd08tTrJaMMalZ3fWcZz8nU5ON+qowIuSL22IrtFDv4Ds+R1I&#10;h9n6cR6FsVLssDTnmYN0g/Ppmvm78XYP9tufwewXAAAA//8DAFBLAwQUAAYACAAAACEAeRso1tsA&#10;AAAHAQAADwAAAGRycy9kb3ducmV2LnhtbEyOwU7DMBBE70j8g7VIXBB1HCjQEKeqkHrgSFupVzde&#10;kkC8jmKnSfv1LKf2OHqjmZcvJ9eKI/ah8aRBzRIQSKW3DVUadtv14xuIEA1Z03pCDScMsCxub3KT&#10;WT/SFx43sRI8QiEzGuoYu0zKUNboTJj5DonZt++diRz7StrejDzuWpkmyYt0piF+qE2HHzWWv5vB&#10;acAwzFWyWrhq93keH/bp+Wfstlrf302rdxARp3gpw78+q0PBTgc/kA2i1ZC+Lp65ykCBYD5X6gnE&#10;gXMKssjltX/xBwAA//8DAFBLAQItABQABgAIAAAAIQC2gziS/gAAAOEBAAATAAAAAAAAAAAAAAAA&#10;AAAAAABbQ29udGVudF9UeXBlc10ueG1sUEsBAi0AFAAGAAgAAAAhADj9If/WAAAAlAEAAAsAAAAA&#10;AAAAAAAAAAAALwEAAF9yZWxzLy5yZWxzUEsBAi0AFAAGAAgAAAAhAEepebE/AgAAVAQAAA4AAAAA&#10;AAAAAAAAAAAALgIAAGRycy9lMm9Eb2MueG1sUEsBAi0AFAAGAAgAAAAhAHkbKNbbAAAABwEAAA8A&#10;AAAAAAAAAAAAAAAAmQQAAGRycy9kb3ducmV2LnhtbFBLBQYAAAAABAAEAPMAAACh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41144" wp14:editId="121A6F7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</wp:posOffset>
                      </wp:positionV>
                      <wp:extent cx="1472565" cy="635"/>
                      <wp:effectExtent l="12065" t="6350" r="10795" b="12065"/>
                      <wp:wrapNone/>
                      <wp:docPr id="65" name="Łącznik prosty ze strzałką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53EDD" id="Łącznik prosty ze strzałką 65" o:spid="_x0000_s1026" type="#_x0000_t32" style="position:absolute;margin-left:.95pt;margin-top:.5pt;width:115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WxPwIAAFQEAAAOAAAAZHJzL2Uyb0RvYy54bWysVM2O2jAQvlfqO1i5QxI2sBARVlUCvWxb&#10;pN0+gLEdYuHYlm0IbNVDK+2b7b5Xx+ZHbHupqubg2JmZb76Z+Zzp3b4VaMeM5UoWUdpPIsQkUZTL&#10;dRF9fVz0xhGyDkuKhZKsiA7MRnez9++mnc7ZQDVKUGYQgEibd7qIGud0HseWNKzFtq80k2CslWmx&#10;g6NZx9TgDtBbEQ+SZBR3ylBtFGHWwtfqaIxmAb+uGXFf6toyh0QRATcXVhPWlV/j2RTna4N1w8mJ&#10;Bv4HFi3mEpJeoCrsMNoa/gdUy4lRVtWuT1Qbq7rmhIUaoJo0+a2ahwZrFmqB5lh9aZP9f7Dk825p&#10;EKdFNBpGSOIWZvT64+WZPEm+QdBY6w7oicEMzRN+/bl5eUbgCF3rtM0huJRL4+sme/mg7xXZWCRV&#10;2WC5ZoH940EDYuoj4jch/mA15F51nxQFH7x1KrRwX5vWQ0Jz0D5M6nCZFNs7ROBjmt0Ohp4xAdvo&#10;JjCKcX4O1ca6j0y1UICFkQN5zNeNK5WUoAhl0pAI7+6t88Rwfg7weaVacCGCMIREXRFNhoNhCLBK&#10;cOqN3s2a9aoUBu2wl1Z4QpVguXYzaitpAGsYpvPT3mEujntILqTHg9KAzml31M63STKZj+fjrJcN&#10;RvNellRV78OizHqjRXo7rG6qsqzS755amuUNp5RJz+6s4zT7O52cbtRRgRclX9oQv0UP/QKy53cg&#10;HWbrx3kUxkrRw9KcZw7SDc6na+bvxvUZ9tc/g9kvAAAA//8DAFBLAwQUAAYACAAAACEACKRQ4dkA&#10;AAAFAQAADwAAAGRycy9kb3ducmV2LnhtbEyPQUvDQBCF74L/YRnBi9hNUhSbZlOK4MGjbaHXaXZM&#10;UrOzIbtpYn+940lPw+M93nyv2MyuUxcaQuvZQLpIQBFX3rZcGzjs3x5fQIWIbLHzTAa+KcCmvL0p&#10;MLd+4g+67GKtpIRDjgaaGPtc61A15DAsfE8s3qcfHEaRQ63tgJOUu05nSfKsHbYsHxrs6bWh6ms3&#10;OgMUxqc02a5cfXi/Tg/H7Hqe+r0x93fzdg0q0hz/wvCLL+hQCtPJj2yD6kSvJChHBombLZcy5CQ6&#10;BV0W+j99+QMAAP//AwBQSwECLQAUAAYACAAAACEAtoM4kv4AAADhAQAAEwAAAAAAAAAAAAAAAAAA&#10;AAAAW0NvbnRlbnRfVHlwZXNdLnhtbFBLAQItABQABgAIAAAAIQA4/SH/1gAAAJQBAAALAAAAAAAA&#10;AAAAAAAAAC8BAABfcmVscy8ucmVsc1BLAQItABQABgAIAAAAIQB3byWxPwIAAFQEAAAOAAAAAAAA&#10;AAAAAAAAAC4CAABkcnMvZTJvRG9jLnhtbFBLAQItABQABgAIAAAAIQAIpFDh2QAAAAUBAAAPAAAA&#10;AAAAAAAAAAAAAJkEAABkcnMvZG93bnJldi54bWxQSwUGAAAAAAQABADzAAAAnwUAAAAA&#10;"/>
                  </w:pict>
                </mc:Fallback>
              </mc:AlternateContent>
            </w:r>
          </w:p>
          <w:p w14:paraId="64EEB6CF" w14:textId="77777777" w:rsidR="00AF6B75" w:rsidRDefault="00AF6B75" w:rsidP="006A7D1A">
            <w:pPr>
              <w:spacing w:before="120" w:after="120" w:line="240" w:lineRule="auto"/>
              <w:ind w:left="1077" w:hanging="720"/>
              <w:jc w:val="center"/>
            </w:pPr>
          </w:p>
          <w:p w14:paraId="34E821C1" w14:textId="77777777" w:rsidR="00AF6B75" w:rsidRDefault="00AF6B75" w:rsidP="006A7D1A">
            <w:pPr>
              <w:tabs>
                <w:tab w:val="left" w:pos="3285"/>
              </w:tabs>
              <w:spacing w:before="240" w:after="120" w:line="240" w:lineRule="auto"/>
              <w:ind w:left="1077" w:hanging="720"/>
              <w:jc w:val="both"/>
            </w:pPr>
            <w:r>
              <w:t xml:space="preserve">  </w:t>
            </w:r>
          </w:p>
          <w:p w14:paraId="4863BAEF" w14:textId="2B5F9B51" w:rsidR="00AF6B75" w:rsidRDefault="00AF6B75" w:rsidP="006A7D1A">
            <w:pPr>
              <w:tabs>
                <w:tab w:val="left" w:pos="3285"/>
              </w:tabs>
              <w:spacing w:before="240" w:after="120" w:line="480" w:lineRule="auto"/>
              <w:ind w:left="1077" w:hanging="720"/>
              <w:jc w:val="both"/>
              <w:rPr>
                <w:rFonts w:cs="Arial"/>
              </w:rPr>
            </w:pPr>
            <w:r>
              <w:rPr>
                <w:noProof/>
                <w:sz w:val="30"/>
                <w:szCs w:val="3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574662" wp14:editId="7B2C791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236855</wp:posOffset>
                      </wp:positionV>
                      <wp:extent cx="1472565" cy="635"/>
                      <wp:effectExtent l="10795" t="8255" r="12065" b="10160"/>
                      <wp:wrapNone/>
                      <wp:docPr id="64" name="Łącznik prosty ze strzałką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50EE8" id="Łącznik prosty ze strzałką 64" o:spid="_x0000_s1026" type="#_x0000_t32" style="position:absolute;margin-left:40.6pt;margin-top:18.65pt;width:115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GxPwIAAFQEAAAOAAAAZHJzL2Uyb0RvYy54bWysVM2O2jAQvlfqO1i+QxI2sBARVlUCvWxb&#10;pN0+gLEdYpHYlm0IbNVDK+2b7b5Xx+ZHS3upqubgjOOZb76Z+Zzp3b5t0I4bK5TMcdKPMeKSKibk&#10;OsdfHxe9MUbWEclIoyTP8YFbfDd7/27a6YwPVK0axg0CEGmzTue4dk5nUWRpzVti+0pzCYeVMi1x&#10;sDXriBnSAXrbRIM4HkWdMkwbRbm18LU8HuJZwK8qTt2XqrLcoSbHwM2F1YR15ddoNiXZ2hBdC3qi&#10;Qf6BRUuEhKQXqJI4grZG/AHVCmqUVZXrU9VGqqoE5aEGqCaJf6vmoSaah1qgOVZf2mT/Hyz9vFsa&#10;JFiORylGkrQwo9cfL8/0SYoNgsZad0BPHGZonsjrz83LMwJH6FqnbQbBhVwaXzfdywd9r+jGIqmK&#10;msg1D+wfDxoQEx8RXYX4jdWQe9V9Ugx8yNap0MJ9ZVoPCc1B+zCpw2VSfO8QhY9JejsYjoYYUTgb&#10;3QwDPsnOodpY95GrFgqwMHIgT8S6doWSEhShTBISkd29dZ4Yyc4BPq9UC9E0QRiNRF2OJ8PBMARY&#10;1QjmD72bNetV0Ri0I15a4TmxuHIzaitZAKs5YfOT7YhojjYkb6THg9KAzsk6aufbJJ7Mx/Nx2ksH&#10;o3kvjcuy92FRpL3RIrkdljdlUZTJd08tSbNaMMalZ3fWcZL+nU5ON+qowIuSL22IrtFDv4Ds+R1I&#10;h9n6cR6FsVLssDTnmYN0g/Ppmvm78XYP9tufwewXAAAA//8DAFBLAwQUAAYACAAAACEAQgjcL90A&#10;AAAIAQAADwAAAGRycy9kb3ducmV2LnhtbEyPwU7DMBBE70j8g7VIXFDrOAFaQpyqQuLAkbYS1228&#10;JIF4HcVOE/r1uCc4zs5o5m2xmW0nTjT41rEGtUxAEFfOtFxrOOxfF2sQPiAb7ByThh/ysCmvrwrM&#10;jZv4nU67UItYwj5HDU0IfS6lrxqy6JeuJ47epxsshiiHWpoBp1huO5kmyaO02HJcaLCnl4aq791o&#10;NZAfH1SyfbL14e083X2k56+p32t9ezNvn0EEmsNfGC74ER3KyHR0IxsvOg1rlcakhmyVgYh+pjIF&#10;4ng53IMsC/n/gfIXAAD//wMAUEsBAi0AFAAGAAgAAAAhALaDOJL+AAAA4QEAABMAAAAAAAAAAAAA&#10;AAAAAAAAAFtDb250ZW50X1R5cGVzXS54bWxQSwECLQAUAAYACAAAACEAOP0h/9YAAACUAQAACwAA&#10;AAAAAAAAAAAAAAAvAQAAX3JlbHMvLnJlbHNQSwECLQAUAAYACAAAACEAZy0RsT8CAABUBAAADgAA&#10;AAAAAAAAAAAAAAAuAgAAZHJzL2Uyb0RvYy54bWxQSwECLQAUAAYACAAAACEAQgjcL90AAAAIAQAA&#10;DwAAAAAAAAAAAAAAAACZBAAAZHJzL2Rvd25yZXYueG1sUEsFBgAAAAAEAAQA8wAAAKMFAAAAAA==&#10;"/>
                  </w:pict>
                </mc:Fallback>
              </mc:AlternateContent>
            </w:r>
            <w:r>
              <w:rPr>
                <w:rFonts w:cs="Arial"/>
              </w:rPr>
              <w:t xml:space="preserve">Dnia </w:t>
            </w:r>
            <w:r>
              <w:rPr>
                <w:rFonts w:cs="Arial"/>
              </w:rPr>
              <w:tab/>
              <w:t xml:space="preserve">                                           zapłać…… za ten weksel</w:t>
            </w:r>
            <w:bookmarkStart w:id="0" w:name="_GoBack"/>
            <w:bookmarkEnd w:id="0"/>
            <w:r w:rsidR="00EB7F00">
              <w:rPr>
                <w:rFonts w:cs="Arial"/>
              </w:rPr>
              <w:t xml:space="preserve"> </w:t>
            </w:r>
            <w:r w:rsidR="00EB7F00">
              <w:rPr>
                <w:rFonts w:cs="Arial"/>
              </w:rPr>
              <w:t>Legnickiemu Stowarzyszeniu Inicjatyw Obywatelskich</w:t>
            </w:r>
            <w:r w:rsidR="00EB7F0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lecz nie na jego zlecenie sumę </w:t>
            </w:r>
          </w:p>
          <w:p w14:paraId="35074A27" w14:textId="77777777" w:rsidR="00AF6B75" w:rsidRDefault="00AF6B75" w:rsidP="006A7D1A">
            <w:pPr>
              <w:tabs>
                <w:tab w:val="left" w:pos="3285"/>
              </w:tabs>
              <w:spacing w:before="120" w:after="120" w:line="240" w:lineRule="auto"/>
              <w:ind w:left="1077" w:hanging="720"/>
              <w:jc w:val="both"/>
            </w:pPr>
          </w:p>
          <w:tbl>
            <w:tblPr>
              <w:tblW w:w="12529" w:type="dxa"/>
              <w:tblBorders>
                <w:insideH w:val="single" w:sz="4" w:space="0" w:color="FFFFFF"/>
                <w:insideV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12529"/>
            </w:tblGrid>
            <w:tr w:rsidR="00AF6B75" w14:paraId="6EA524AB" w14:textId="77777777" w:rsidTr="006A7D1A">
              <w:trPr>
                <w:trHeight w:val="319"/>
              </w:trPr>
              <w:tc>
                <w:tcPr>
                  <w:tcW w:w="12529" w:type="dxa"/>
                  <w:shd w:val="clear" w:color="auto" w:fill="F2F2F2"/>
                </w:tcPr>
                <w:p w14:paraId="73B48026" w14:textId="77777777" w:rsidR="00AF6B75" w:rsidRDefault="00AF6B75" w:rsidP="00EB7F00">
                  <w:pPr>
                    <w:framePr w:hSpace="141" w:wrap="around" w:vAnchor="page" w:hAnchor="margin" w:y="2020"/>
                    <w:spacing w:before="120" w:after="120" w:line="240" w:lineRule="auto"/>
                    <w:ind w:left="1077" w:hanging="720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AF6B75" w14:paraId="57FF89DA" w14:textId="77777777" w:rsidTr="006A7D1A">
              <w:trPr>
                <w:trHeight w:val="319"/>
              </w:trPr>
              <w:tc>
                <w:tcPr>
                  <w:tcW w:w="12529" w:type="dxa"/>
                  <w:shd w:val="clear" w:color="auto" w:fill="F2F2F2"/>
                </w:tcPr>
                <w:p w14:paraId="507C9F7E" w14:textId="77777777" w:rsidR="00AF6B75" w:rsidRDefault="00AF6B75" w:rsidP="00EB7F00">
                  <w:pPr>
                    <w:framePr w:hSpace="141" w:wrap="around" w:vAnchor="page" w:hAnchor="margin" w:y="2020"/>
                    <w:spacing w:before="120" w:after="120" w:line="240" w:lineRule="auto"/>
                    <w:ind w:left="1077" w:hanging="720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4F335B15" w14:textId="77777777" w:rsidR="00AF6B75" w:rsidRDefault="00AF6B75" w:rsidP="006A7D1A">
            <w:pPr>
              <w:spacing w:before="120" w:after="120" w:line="240" w:lineRule="auto"/>
              <w:ind w:left="1077" w:hanging="720"/>
              <w:jc w:val="center"/>
            </w:pPr>
          </w:p>
          <w:p w14:paraId="003A14BB" w14:textId="77777777" w:rsidR="00AF6B75" w:rsidRDefault="00AF6B75" w:rsidP="006A7D1A">
            <w:pPr>
              <w:tabs>
                <w:tab w:val="left" w:pos="5132"/>
                <w:tab w:val="center" w:pos="5929"/>
              </w:tabs>
              <w:spacing w:before="120" w:after="120" w:line="240" w:lineRule="auto"/>
              <w:ind w:left="34" w:hanging="720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  <w:t xml:space="preserve">   Płatny </w:t>
            </w:r>
          </w:p>
          <w:p w14:paraId="4F39E881" w14:textId="280E5698" w:rsidR="00AF6B75" w:rsidRDefault="00AF6B75" w:rsidP="006A7D1A">
            <w:pPr>
              <w:spacing w:before="120" w:after="120" w:line="240" w:lineRule="auto"/>
              <w:ind w:left="1077" w:hanging="720"/>
              <w:jc w:val="center"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3C78F" wp14:editId="73C001B4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8255</wp:posOffset>
                      </wp:positionV>
                      <wp:extent cx="1838325" cy="0"/>
                      <wp:effectExtent l="12065" t="8255" r="6985" b="10795"/>
                      <wp:wrapNone/>
                      <wp:docPr id="31" name="Łącznik prosty ze strzałką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D9781" id="Łącznik prosty ze strzałką 31" o:spid="_x0000_s1026" type="#_x0000_t32" style="position:absolute;margin-left:42.95pt;margin-top:.65pt;width:1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wIPAIAAFIEAAAOAAAAZHJzL2Uyb0RvYy54bWysVM2O0zAQviPxDpbvbZL+0UZNVyhpuSxQ&#10;aZcHcG2nsZrYlu02bREHVto3230vxu4PFC4IkYNjZ2a++Wbmc6Z3+6ZGO26sUDLDSTfGiEuqmJDr&#10;DH95XHTGGFlHJCO1kjzDB27x3eztm2mrU95TlaoZNwhApE1bneHKOZ1GkaUVb4jtKs0lGEtlGuLg&#10;aNYRM6QF9KaOenE8ilplmDaKcmvha3Ey4lnAL0tO3eeytNyhOsPAzYXVhHXl12g2JenaEF0JeqZB&#10;/oFFQ4SEpFeogjiCtkb8AdUIapRVpetS1USqLAXloQaoJol/q+ahIpqHWqA5Vl/bZP8fLP20Wxok&#10;WIb7CUaSNDCj1+8vz/QoxQZBY607oCOHGZojeX3avDwjcISutdqmEJzLpfF107180PeKbiySKq+I&#10;XPPA/vGgATFERDch/mA15F61HxUDH7J1KrRwX5rGQ0Jz0D5M6nCdFN87ROFjMu6P+70hRvRii0h6&#10;CdTGug9cNUDfwsCBOhHryuVKStCDMklIQ3b31kEhEHgJ8FmlWoi6DrKoJWozPBlCHm+xqhbMG8PB&#10;rFd5bdCOeGGFx3cFwG7cjNpKFsAqTtj8vHdE1Kc9+NfS40FhQOe8Oynn6ySezMfz8aAz6I3mnUFc&#10;FJ33i3zQGS2Sd8OiX+R5kXzz1JJBWgnGuPTsLipOBn+nkvN9OunvquNrG6Jb9FAikL28A+kwWT/M&#10;kyxWih2WxnfDDxmEG5zPl8zfjF/Pwevnr2D2AwAA//8DAFBLAwQUAAYACAAAACEAOEMjitoAAAAG&#10;AQAADwAAAGRycy9kb3ducmV2LnhtbEyOzU7DMBCE70i8g7VIXBB12hJoQ5yqQuLAkbYS1228JIF4&#10;HcVOE/r0LFzgOD+a+fLN5Fp1oj40ng3MZwko4tLbhisDh/3z7QpUiMgWW89k4IsCbIrLixwz60d+&#10;pdMuVkpGOGRooI6xy7QOZU0Ow8x3xJK9+95hFNlX2vY4yrhr9SJJ7rXDhuWhxo6eaio/d4MzQGFI&#10;58l27arDy3m8eVucP8Zub8z11bR9BBVpin9l+MEXdCiE6egHtkG1BlbpWpriL0FJvHxI70Adf7Uu&#10;cv0fv/gGAAD//wMAUEsBAi0AFAAGAAgAAAAhALaDOJL+AAAA4QEAABMAAAAAAAAAAAAAAAAAAAAA&#10;AFtDb250ZW50X1R5cGVzXS54bWxQSwECLQAUAAYACAAAACEAOP0h/9YAAACUAQAACwAAAAAAAAAA&#10;AAAAAAAvAQAAX3JlbHMvLnJlbHNQSwECLQAUAAYACAAAACEAdExcCDwCAABSBAAADgAAAAAAAAAA&#10;AAAAAAAuAgAAZHJzL2Uyb0RvYy54bWxQSwECLQAUAAYACAAAACEAOEMjitoAAAAGAQAADwAAAAAA&#10;AAAAAAAAAACWBAAAZHJzL2Rvd25yZXYueG1sUEsFBgAAAAAEAAQA8wAAAJ0FAAAAAA==&#10;"/>
                  </w:pict>
                </mc:Fallback>
              </mc:AlternateContent>
            </w:r>
          </w:p>
          <w:p w14:paraId="7B997AE5" w14:textId="0F249839" w:rsidR="00AF6B75" w:rsidRDefault="00AF6B75" w:rsidP="006A7D1A">
            <w:pPr>
              <w:tabs>
                <w:tab w:val="left" w:pos="1245"/>
              </w:tabs>
              <w:spacing w:before="120" w:after="120" w:line="240" w:lineRule="auto"/>
              <w:ind w:left="1077" w:hanging="720"/>
              <w:jc w:val="center"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BAE5D" wp14:editId="4C87C1DA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114300</wp:posOffset>
                      </wp:positionV>
                      <wp:extent cx="1838325" cy="0"/>
                      <wp:effectExtent l="12065" t="9525" r="6985" b="9525"/>
                      <wp:wrapNone/>
                      <wp:docPr id="30" name="Łącznik prosty ze strzałką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04A45" id="Łącznik prosty ze strzałką 30" o:spid="_x0000_s1026" type="#_x0000_t32" style="position:absolute;margin-left:42.95pt;margin-top:9pt;width:14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UkOgIAAFI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jKE9Arcwo+efT4/kQfAdgsYae0IPDGaoH/Dzr93TI4KD0LVOmRSCc7HRrm5yFHfqVpKdQULm&#10;NRYV8+zvTwoQYxcRvgpxG6Mg97b7LCmcwXsrfQuPpW4dJDQHHf2kTtdJsaNFBD7Gs/FsPJoEiPS+&#10;EKd9oNLGfmKyBfoGBg7UMa9qm0shQA9Sxz4NPtwa62jhtA9wWYVc86bxsmgE6rJgPoE8zmNkw6lz&#10;+o2utnmj0QE7YfnH1/jmmJZ7QT1YzTBdXWyLeXO2IXkjHB4UBnQu1lk53+fRfDVbzZJBMpquBklU&#10;FIOP6zwZTNfxh0kxLvK8iH84anGS1pxSJhy7XsVx8ncqudyns/6uOr62IXyN7vsFZPu3J+0n64Z5&#10;lsVW0tNG9xMH4frDl0vmbsbLPdgvfwXL3wAAAP//AwBQSwMEFAAGAAgAAAAhAPG+aJ7dAAAACAEA&#10;AA8AAABkcnMvZG93bnJldi54bWxMj0FPwkAQhe8m/IfNmHAxsgWtlNotISYePAokXJfu0Fa7s013&#10;Syu/3jEe4Djvvbz5XrYebSPO2PnakYL5LAKBVDhTU6lgv3t/TED4oMnoxhEq+EEP63xyl+nUuIE+&#10;8bwNpeAS8qlWUIXQplL6okKr/cy1SOydXGd14LMrpen0wOW2kYsoepFW18QfKt3iW4XF97a3CtD3&#10;8TzarGy5/7gMD4fF5Wtod0pN78fNK4iAY7iG4Q+f0SFnpqPryXjRKEjiFSdZT3gS+0/L+BnE8V+Q&#10;eSZvB+S/AAAA//8DAFBLAQItABQABgAIAAAAIQC2gziS/gAAAOEBAAATAAAAAAAAAAAAAAAAAAAA&#10;AABbQ29udGVudF9UeXBlc10ueG1sUEsBAi0AFAAGAAgAAAAhADj9If/WAAAAlAEAAAsAAAAAAAAA&#10;AAAAAAAALwEAAF9yZWxzLy5yZWxzUEsBAi0AFAAGAAgAAAAhAB2wlSQ6AgAAUgQAAA4AAAAAAAAA&#10;AAAAAAAALgIAAGRycy9lMm9Eb2MueG1sUEsBAi0AFAAGAAgAAAAhAPG+aJ7dAAAACAEAAA8AAAAA&#10;AAAAAAAAAAAAlAQAAGRycy9kb3ducmV2LnhtbFBLBQYAAAAABAAEAPMAAACeBQAAAAA=&#10;"/>
                  </w:pict>
                </mc:Fallback>
              </mc:AlternateContent>
            </w:r>
            <w:r>
              <w:rPr>
                <w:rFonts w:cs="Arial"/>
              </w:rPr>
              <w:tab/>
            </w:r>
          </w:p>
          <w:p w14:paraId="4A0CB035" w14:textId="77777777" w:rsidR="00AF6B75" w:rsidRDefault="00AF6B75" w:rsidP="006A7D1A">
            <w:pPr>
              <w:tabs>
                <w:tab w:val="left" w:pos="1365"/>
              </w:tabs>
              <w:spacing w:before="120" w:after="120" w:line="240" w:lineRule="auto"/>
              <w:ind w:left="1077" w:hanging="720"/>
              <w:jc w:val="center"/>
              <w:rPr>
                <w:rFonts w:cs="Arial"/>
              </w:rPr>
            </w:pPr>
          </w:p>
          <w:p w14:paraId="63D0B566" w14:textId="77777777" w:rsidR="00AF6B75" w:rsidRDefault="00AF6B75" w:rsidP="006A7D1A">
            <w:pPr>
              <w:spacing w:before="120" w:after="120" w:line="240" w:lineRule="auto"/>
              <w:ind w:left="1077" w:hanging="720"/>
              <w:jc w:val="center"/>
              <w:rPr>
                <w:rFonts w:cs="Arial"/>
              </w:rPr>
            </w:pPr>
          </w:p>
          <w:p w14:paraId="58CBE338" w14:textId="027DE775" w:rsidR="00AF6B75" w:rsidRDefault="00AF6B75" w:rsidP="006A7D1A">
            <w:pPr>
              <w:tabs>
                <w:tab w:val="left" w:pos="1245"/>
              </w:tabs>
              <w:spacing w:before="120" w:after="120" w:line="240" w:lineRule="auto"/>
              <w:ind w:left="1077" w:hanging="720"/>
              <w:jc w:val="center"/>
              <w:rPr>
                <w:rFonts w:cs="Arial"/>
              </w:rPr>
            </w:pPr>
          </w:p>
        </w:tc>
      </w:tr>
    </w:tbl>
    <w:p w14:paraId="7E3BEBA9" w14:textId="77777777" w:rsidR="0079669C" w:rsidRPr="0079669C" w:rsidRDefault="0079669C" w:rsidP="0079669C">
      <w:pPr>
        <w:spacing w:after="60"/>
        <w:rPr>
          <w:b/>
          <w:bCs/>
        </w:rPr>
        <w:sectPr w:rsidR="0079669C" w:rsidRPr="0079669C" w:rsidSect="00C844C8">
          <w:headerReference w:type="default" r:id="rId14"/>
          <w:footerReference w:type="default" r:id="rId15"/>
          <w:pgSz w:w="16838" w:h="11906" w:orient="landscape"/>
          <w:pgMar w:top="1695" w:right="1588" w:bottom="1134" w:left="1525" w:header="170" w:footer="584" w:gutter="0"/>
          <w:cols w:space="708"/>
          <w:docGrid w:linePitch="360"/>
        </w:sectPr>
      </w:pPr>
    </w:p>
    <w:p w14:paraId="5BCCAACE" w14:textId="77777777" w:rsidR="00B5752D" w:rsidRDefault="00B5752D" w:rsidP="00B5752D">
      <w:pPr>
        <w:pStyle w:val="Akapitzlist"/>
        <w:spacing w:after="60" w:line="276" w:lineRule="auto"/>
        <w:ind w:left="0"/>
        <w:contextualSpacing/>
        <w:rPr>
          <w:rFonts w:ascii="Calibri" w:hAnsi="Calibri"/>
          <w:b/>
          <w:bCs/>
          <w:sz w:val="22"/>
          <w:szCs w:val="22"/>
        </w:rPr>
      </w:pPr>
    </w:p>
    <w:p w14:paraId="1FF7F1BB" w14:textId="25928ED2" w:rsidR="00FF5D49" w:rsidRDefault="00FF5D49" w:rsidP="00AF6B75">
      <w:pPr>
        <w:spacing w:after="0"/>
        <w:contextualSpacing/>
        <w:jc w:val="both"/>
        <w:rPr>
          <w:rFonts w:cs="Calibri"/>
        </w:rPr>
      </w:pPr>
    </w:p>
    <w:sectPr w:rsidR="00FF5D49" w:rsidSect="00A4273D">
      <w:headerReference w:type="default" r:id="rId16"/>
      <w:footerReference w:type="default" r:id="rId17"/>
      <w:pgSz w:w="11906" w:h="16838"/>
      <w:pgMar w:top="1809" w:right="1134" w:bottom="1588" w:left="907" w:header="3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94A95" w14:textId="77777777" w:rsidR="0043293A" w:rsidRDefault="0043293A" w:rsidP="000444E2">
      <w:pPr>
        <w:spacing w:after="0" w:line="240" w:lineRule="auto"/>
      </w:pPr>
      <w:r>
        <w:separator/>
      </w:r>
    </w:p>
  </w:endnote>
  <w:endnote w:type="continuationSeparator" w:id="0">
    <w:p w14:paraId="3F8EB52D" w14:textId="77777777" w:rsidR="0043293A" w:rsidRDefault="0043293A" w:rsidP="000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8862A" w14:textId="77777777" w:rsidR="00C844C8" w:rsidRDefault="00C844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3390" w14:textId="77777777" w:rsidR="002C5F25" w:rsidRPr="00AE7375" w:rsidRDefault="002C5F25" w:rsidP="004D7A16">
    <w:pPr>
      <w:pStyle w:val="Stopka"/>
      <w:framePr w:w="456" w:h="242" w:hRule="exact" w:wrap="none" w:vAnchor="text" w:hAnchor="page" w:x="10582" w:y="163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F0901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CDED203" w14:textId="77777777" w:rsidR="002C5F25" w:rsidRPr="004D7A16" w:rsidRDefault="00C844C8" w:rsidP="00197810">
    <w:pPr>
      <w:pStyle w:val="Stopka"/>
      <w:tabs>
        <w:tab w:val="left" w:pos="5103"/>
        <w:tab w:val="left" w:pos="9072"/>
      </w:tabs>
      <w:ind w:right="9045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3CF40AAE" wp14:editId="794A9544">
          <wp:simplePos x="0" y="0"/>
          <wp:positionH relativeFrom="column">
            <wp:posOffset>3777615</wp:posOffset>
          </wp:positionH>
          <wp:positionV relativeFrom="paragraph">
            <wp:posOffset>-51435</wp:posOffset>
          </wp:positionV>
          <wp:extent cx="910590" cy="527685"/>
          <wp:effectExtent l="0" t="0" r="0" b="0"/>
          <wp:wrapSquare wrapText="bothSides"/>
          <wp:docPr id="19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3D4D4CA9" wp14:editId="5982CC14">
          <wp:simplePos x="0" y="0"/>
          <wp:positionH relativeFrom="column">
            <wp:posOffset>4772660</wp:posOffset>
          </wp:positionH>
          <wp:positionV relativeFrom="paragraph">
            <wp:posOffset>29210</wp:posOffset>
          </wp:positionV>
          <wp:extent cx="1217930" cy="334645"/>
          <wp:effectExtent l="0" t="0" r="0" b="0"/>
          <wp:wrapSquare wrapText="bothSides"/>
          <wp:docPr id="18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9DC0F8F" wp14:editId="5A4D90D4">
              <wp:simplePos x="0" y="0"/>
              <wp:positionH relativeFrom="column">
                <wp:posOffset>1416050</wp:posOffset>
              </wp:positionH>
              <wp:positionV relativeFrom="paragraph">
                <wp:posOffset>157480</wp:posOffset>
              </wp:positionV>
              <wp:extent cx="2212340" cy="5588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38FA62" w14:textId="77777777" w:rsidR="002C5F25" w:rsidRPr="00D90D34" w:rsidRDefault="002C5F25" w:rsidP="004D7A16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4273D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e-mail: 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C0F8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11.5pt;margin-top:12.4pt;width:174.2pt;height:4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16fOwIAAHsEAAAOAAAAZHJzL2Uyb0RvYy54bWysVN9v2jAQfp+0/8Hy+wjJoGMRoWKtmCah&#10;FolOfTaOQ6ImPs8+SNhfv7MTKOv2NO3FOd99vl/fXea3XVOzo7KuAp3xeDTmTGkJeaX3Gf/+tPow&#10;48yh0LmoQauMn5Tjt4v37+atSVUCJdS5soycaJe2JuMlokmjyMlSNcKNwChNxgJsI5Cudh/lVrTk&#10;vamjZDy+iVqwubEglXOkve+NfBH8F4WS+FgUTiGrM065YThtOHf+jBZzke6tMGUlhzTEP2TRiEpT&#10;0Iure4GCHWz1h6umkhYcFDiS0ERQFJVUoQaqJh6/qWZbCqNCLdQcZy5tcv/PrXw4biyr8owTUVo0&#10;RNEGasVQvTiEVrEb36LWuJSQW0NY7L5AR1SHcp1Zg3xxBImuMP0DR2jfkq6wjf9SsYweEgunS+dV&#10;h0ySMkni5OOETJJs0+lsNg7URK+vjXX4VUHDvJBxS8yGDMRx7dDHF+kZ4oNpWFV1Hdit9W8KAvYa&#10;FcZjeO2z7xP2Ena7LjQlPle/g/xExVvoJ8gZuaookbVwuBGWRoZypzXARzqKGtqMwyBxVoL9+Te9&#10;xxOTZOWspRHMuPtxEFZxVn/TxPHneOJbguEymX5K6GKvLbtriz40d0BTHtPCGRlEj8f6LBYWmmfa&#10;lqWPSiahJcXOOJ7FO+wXg7ZNquUygGhKjcC13hp55ty3+al7FtYMXCCx+ADnYRXpG0p6bM/B8oBQ&#10;VIEv3+e+q8Pw0IQHGodt9Ct0fQ+o13/G4hcAAAD//wMAUEsDBBQABgAIAAAAIQDW+jVH3gAAAAoB&#10;AAAPAAAAZHJzL2Rvd25yZXYueG1sTI/BSsQwEIbvgu8QRvDmpq2rLrXpIsKiiJet+wDZJjalzSQ0&#10;SVt9eseT3maYj3++v9qvdmSznkLvUEC+yYBpbJ3qsRNw+jjc7ICFKFHJ0aEW8KUD7OvLi0qWyi14&#10;1HMTO0YhGEopwMToS85Da7SVYeO8Rrp9usnKSOvUcTXJhcLtyIssu+dW9kgfjPT62eh2aJIVcEgv&#10;r3b+5sm/Ne2Cxg/p9D4IcX21Pj0Ci3qNfzD86pM61OR0dglVYKOAorilLpGGLVUg4O4h3wI7E5kX&#10;O+B1xf9XqH8AAAD//wMAUEsBAi0AFAAGAAgAAAAhALaDOJL+AAAA4QEAABMAAAAAAAAAAAAAAAAA&#10;AAAAAFtDb250ZW50X1R5cGVzXS54bWxQSwECLQAUAAYACAAAACEAOP0h/9YAAACUAQAACwAAAAAA&#10;AAAAAAAAAAAvAQAAX3JlbHMvLnJlbHNQSwECLQAUAAYACAAAACEArONenzsCAAB7BAAADgAAAAAA&#10;AAAAAAAAAAAuAgAAZHJzL2Uyb0RvYy54bWxQSwECLQAUAAYACAAAACEA1vo1R94AAAAKAQAADwAA&#10;AAAAAAAAAAAAAACVBAAAZHJzL2Rvd25yZXYueG1sUEsFBgAAAAAEAAQA8wAAAKAFAAAAAA==&#10;" filled="f" stroked="f">
              <v:path arrowok="t"/>
              <v:textbox>
                <w:txbxContent>
                  <w:p w14:paraId="7738FA62" w14:textId="77777777" w:rsidR="002C5F25" w:rsidRPr="00D90D34" w:rsidRDefault="002C5F25" w:rsidP="004D7A16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4273D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e-mail: 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CB9F17A" wp14:editId="3471B4B4">
              <wp:simplePos x="0" y="0"/>
              <wp:positionH relativeFrom="column">
                <wp:posOffset>1343660</wp:posOffset>
              </wp:positionH>
              <wp:positionV relativeFrom="paragraph">
                <wp:posOffset>175260</wp:posOffset>
              </wp:positionV>
              <wp:extent cx="2360930" cy="300355"/>
              <wp:effectExtent l="0" t="0" r="0" b="0"/>
              <wp:wrapNone/>
              <wp:docPr id="5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75E3F95" id="Prostok_x0105_t_x0020_4" o:spid="_x0000_s1026" style="position:absolute;margin-left:105.8pt;margin-top:13.8pt;width:185.9pt;height:23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DKGnICAADeBAAADgAAAGRycy9lMm9Eb2MueG1srFTNbtswDL4P2DsIuq92/rrWqFME7ToMCNoA&#10;7dAzI8uxUUnUJCVOd9+b7cFGyU6bdTsNSwCBFCn+fPzoi8u9VmwnnW/RlHx0knMmjcCqNZuSf324&#10;+XDGmQ9gKlBoZMmfpeeX8/fvLjpbyDE2qCrpGAUxvuhsyZsQbJFlXjRSgz9BKw0Za3QaAqluk1UO&#10;OoquVTbO89OsQ1dZh0J6T7fXvZHPU/y6liLc1bWXgamSU20hnS6d63hm8wsoNg5s04qhDPiHKjS0&#10;hpK+hLqGAGzr2j9C6VY49FiHE4E6w7puhUw9UDej/E039w1YmXohcLx9gcn/v7DidrdyrK1KPuPM&#10;gKYRrajAgE8/fwQ2jfh01hfkdm9XLnbo7RLFkydD9pslKn7w2ddOR1/qj+0T2M8vYMt9YIIux5PT&#10;/HxCMxFkm+T5ZDaL2TIoDq+t8+GzRM2iUHJHw0wYw27pQ+96cEmFoWqrm1appLjN+ko5tgMa/KcR&#10;/cdDdH/spgzrUn0CiHy1gkD1aEtweLPhDNSGWC2CS3kNxuiUGIqY9xp808dPIXsq6TYQn1WrS36W&#10;x9+QVZn4TCZGDtW/AhalNVbPNAmHPUW9FTctJVmCDytwxElCivYs3NFRK6SqcZA4a9B9/9t99Ceq&#10;kJWzjjhOXX3bgpOcqS+GSHQ+mk7jUiRlOvs4JsUdW9bHFrPVV0hojmijrUhi9A/qINYO9SOt4yJm&#10;JRMYQbl7/AblKvS7Rwst5GLRQ4/aQliaeyti8AO8D/tHcHaYfSDW3OJhH6B4Q4HeN740uNgGrNvE&#10;j1dcB7LSEiWGDQsft/RYT16vn6X5LwAAAP//AwBQSwMEFAAGAAgAAAAhAJIr4tbhAAAACQEAAA8A&#10;AABkcnMvZG93bnJldi54bWxMj8FOwzAMhu9IvENkJC4TS7uNdStNJ5jEOAFaqcQ1a0xb0ThVk23l&#10;7TGncbItf/r9OduMthMnHHzrSEE8jUAgVc60VCsoP57vViB80GR05wgV/KCHTX59lenUuDPt8VSE&#10;WnAI+VQraELoUyl91aDVfup6JN59ucHqwONQSzPoM4fbTs6iaCmtbokvNLrHbYPVd3G0CiblU5HM&#10;37b17vO9fMFJ8drtzVqp25vx8QFEwDFcYPjTZ3XI2engjmS86BTM4njJKDcJVwbuV/MFiIOCZLEG&#10;mWfy/wf5LwAAAP//AwBQSwECLQAUAAYACAAAACEA5JnDwPsAAADhAQAAEwAAAAAAAAAAAAAAAAAA&#10;AAAAW0NvbnRlbnRfVHlwZXNdLnhtbFBLAQItABQABgAIAAAAIQAjsmrh1wAAAJQBAAALAAAAAAAA&#10;AAAAAAAAACwBAABfcmVscy8ucmVsc1BLAQItABQABgAIAAAAIQAIsMoacgIAAN4EAAAOAAAAAAAA&#10;AAAAAAAAACwCAABkcnMvZTJvRG9jLnhtbFBLAQItABQABgAIAAAAIQCSK+LW4QAAAAkBAAAPAAAA&#10;AAAAAAAAAAAAAMo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92E4013" wp14:editId="4E5CD4D8">
              <wp:simplePos x="0" y="0"/>
              <wp:positionH relativeFrom="column">
                <wp:posOffset>1343660</wp:posOffset>
              </wp:positionH>
              <wp:positionV relativeFrom="paragraph">
                <wp:posOffset>-122555</wp:posOffset>
              </wp:positionV>
              <wp:extent cx="2360930" cy="381000"/>
              <wp:effectExtent l="0" t="0" r="0" b="0"/>
              <wp:wrapNone/>
              <wp:docPr id="3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81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B9B23EC" id="Prostok_x0105_t_x0020_7" o:spid="_x0000_s1026" style="position:absolute;margin-left:105.8pt;margin-top:-9.6pt;width:185.9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DIQooCAAAPBQAADgAAAGRycy9lMm9Eb2MueG1srFRNb9swDL0P2H8QdF/tJP006hRBiwwDsjZA&#10;O/TMynJiVBI1SYmT3ffP+sNGyc7Hup2G+SCIIk3yPT3q+majFVtL5xs0JR+c5JxJI7BqzKLk356m&#10;ny458wFMBQqNLPlWen4z/vjhurWFHOISVSUdoyTGF60t+TIEW2SZF0upwZ+glYacNToNgUy3yCoH&#10;LWXXKhvm+XnWoqusQyG9p9O7zsnHKX9dSxEe6trLwFTJqbeQVpfWl7hm42soFg7sshF9G/APXWho&#10;DBXdp7qDAGzlmj9S6UY49FiHE4E6w7puhEwYCM0gf4fmcQlWJixEjrd7mvz/Syvu13PHmqrkI84M&#10;aLqiOTUY8PXtZ2AXkZ/W+oLCHu3cRYTezlC8enJkv3mi4fuYTe10jCV8bJPI3u7JlpvABB0OR+f5&#10;1YjuRJBvdDnI83QbGRS7v63z4bNEzeKm5I4uM3EM65kPsT4Uu5DUGKqmmjZKJWPrb5Vja6B7J7lU&#10;2HKmwAc6LPk0fSmXWumvWHVx52eHHnz6P9Xwx3mVYW0CJIDUWisIBEBb4s+bBWegFjQGIriU3GBs&#10;J0ksNnoHftlVSik77ekm0ACoRpf8ksrvSVAmwpBJwj3cA8Nx94LVlq7OYadpb8W0oSIzAjkHRyIm&#10;amkwwwMttULqGvsdZ0t0P/52HuNJW+TlrKWhIFTfV+AkcffFkOquBqencYqScXp2MSTDHXtejj1m&#10;pW+R+B/QE2BF2sb4oHbb2qF+pvmdxKrkAiOodsdfb9yGbljpBRByMumoR20hzMyjFTF55CnS+7R5&#10;Bmd7sQSS2T3uBgiKd5rpYuOfBiergHWTBHXgtVc3TV3SQP9CxLE+tlPU4R0b/wIAAP//AwBQSwME&#10;FAAGAAgAAAAhAEYPRpbfAAAACgEAAA8AAABkcnMvZG93bnJldi54bWxMj0FPg0AQhe8m/ofNmHhr&#10;F7ASShkaNfbixRS15wVGlsrOEnbb4r93Pelx8r68902xnc0gzjS53jJCvIxAEDe27blDeH/bLTIQ&#10;zitu1WCZEL7Jwba8vipU3toL7+lc+U6EEna5QtDej7mUrtFklFvakThkn3Yyyodz6mQ7qUsoN4NM&#10;oiiVRvUcFrQa6UlT81WdDEJ6POhdZur0oOXxpXp9fvzQo0a8vZkfNiA8zf4Phl/9oA5lcKrtiVsn&#10;BoQkjtOAIizidQIiEPfZ3QpEjbCKMpBlIf+/UP4AAAD//wMAUEsBAi0AFAAGAAgAAAAhAOSZw8D7&#10;AAAA4QEAABMAAAAAAAAAAAAAAAAAAAAAAFtDb250ZW50X1R5cGVzXS54bWxQSwECLQAUAAYACAAA&#10;ACEAI7Jq4dcAAACUAQAACwAAAAAAAAAAAAAAAAAsAQAAX3JlbHMvLnJlbHNQSwECLQAUAAYACAAA&#10;ACEAnVDIQooCAAAPBQAADgAAAAAAAAAAAAAAAAAsAgAAZHJzL2Uyb0RvYy54bWxQSwECLQAUAAYA&#10;CAAAACEARg9Glt8AAAAKAQAADwAAAAAAAAAAAAAAAADiBAAAZHJzL2Rvd25yZXYueG1sUEsFBgAA&#10;AAAEAAQA8wAAAO4FAAAAAA==&#10;" fillcolor="#a6a6a6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A5E484C" wp14:editId="6E085FAD">
              <wp:simplePos x="0" y="0"/>
              <wp:positionH relativeFrom="column">
                <wp:posOffset>1417320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0"/>
              <wp:wrapNone/>
              <wp:docPr id="2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C7E180" w14:textId="77777777" w:rsidR="002C5F25" w:rsidRPr="00D947CF" w:rsidRDefault="002C5F25" w:rsidP="004D7A16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D947CF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947CF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F22BA53" w14:textId="77777777" w:rsidR="002C5F25" w:rsidRPr="00D947CF" w:rsidRDefault="002C5F25" w:rsidP="004D7A16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E484C" id="Pole tekstowe 11" o:spid="_x0000_s1028" type="#_x0000_t202" style="position:absolute;margin-left:111.6pt;margin-top:-10pt;width:156pt;height:2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0iOgIAAHwEAAAOAAAAZHJzL2Uyb0RvYy54bWysVEtv2zAMvg/YfxB0XxxnadcacYqsRYYB&#10;QRsgLXpWZCkxKomapMTOfv0o2Xms22nYRabIT3x9pCd3rVZkL5yvwZQ0HwwpEYZDVZtNSV+e559u&#10;KPGBmYopMKKkB+Hp3fTjh0ljCzGCLahKOIJOjC8aW9JtCLbIMs+3QjM/ACsMGiU4zQJe3SarHGvQ&#10;u1bZaDi8zhpwlXXAhfeofeiMdJr8Syl4eJLSi0BUSTG3kE6XznU8s+mEFRvH7LbmfRrsH7LQrDYY&#10;9OTqgQVGdq7+w5WuuQMPMgw46AykrLlINWA1+fBdNastsyLVgs3x9tQm///c8sf90pG6KumIEsM0&#10;UrQEJUgQbz5AI0iexx411hcIXVkEh/YrtMh1qtfbBfA3j5DsAtM98IiOPWml0/GL1RJ8iDQcTq0X&#10;bSA8eru9yZFPSjjaPg/H+fVVjJudX1vnwzcBmkShpA6pTRmw/cKHDnqExGAG5rVSqGeFMr8p0Gen&#10;EWk++tcx+y7hKIV23fZdQRdRs4bqgMU76EbIWz6vMZEF82HJHM4M5o57EJ7wkAqakkIvUbIF9/Nv&#10;+ohHKtFKSYMzWFL/Y8ecoER9N0jybT4ex6FNl/HVlxFe3KVlfWkxO30POOY5bpzlSYz4oI6idKBf&#10;cV1mMSqamOEYu6ThKN6HbjNw3biYzRIIx9SysDAry4+cxzY/t6/M2Z6LgCw+wnFaWfGOkg7bcTDb&#10;BZB14uvc1X54cMQT4/06xh26vCfU+acx/QUAAP//AwBQSwMEFAAGAAgAAAAhACfoi5LdAAAACgEA&#10;AA8AAABkcnMvZG93bnJldi54bWxMj8tOwzAQRfdI/IM1SOxah1TlkcapEFIFQmwa+gFu7MZR4rEV&#10;20ng6xlWsJy5R/dR7hc7sEmPoXMo4G6dAdPYONVhK+D0eVg9AgtRopKDQy3gSwfYV9dXpSyUm/Go&#10;pzq2jEwwFFKAidEXnIfGaCvD2nmNpF3caGWkc2y5GuVM5nbgeZbdcys7pAQjvX4xuunrZAUc0uub&#10;nb558u91M6PxfTp99ELc3izPO2BRL/EPht/6VB0q6nR2CVVgg4A83+SEClhRDjAitpstfc4kPTwB&#10;r0r+f0L1AwAA//8DAFBLAQItABQABgAIAAAAIQC2gziS/gAAAOEBAAATAAAAAAAAAAAAAAAAAAAA&#10;AABbQ29udGVudF9UeXBlc10ueG1sUEsBAi0AFAAGAAgAAAAhADj9If/WAAAAlAEAAAsAAAAAAAAA&#10;AAAAAAAALwEAAF9yZWxzLy5yZWxzUEsBAi0AFAAGAAgAAAAhAGp6XSI6AgAAfAQAAA4AAAAAAAAA&#10;AAAAAAAALgIAAGRycy9lMm9Eb2MueG1sUEsBAi0AFAAGAAgAAAAhACfoi5LdAAAACgEAAA8AAAAA&#10;AAAAAAAAAAAAlAQAAGRycy9kb3ducmV2LnhtbFBLBQYAAAAABAAEAPMAAACeBQAAAAA=&#10;" filled="f" stroked="f">
              <v:path arrowok="t"/>
              <v:textbox>
                <w:txbxContent>
                  <w:p w14:paraId="40C7E180" w14:textId="77777777" w:rsidR="002C5F25" w:rsidRPr="00D947CF" w:rsidRDefault="002C5F25" w:rsidP="004D7A16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947CF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D947CF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4F22BA53" w14:textId="77777777" w:rsidR="002C5F25" w:rsidRPr="00D947CF" w:rsidRDefault="002C5F25" w:rsidP="004D7A16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524B6868" wp14:editId="31F141A9">
          <wp:simplePos x="0" y="0"/>
          <wp:positionH relativeFrom="column">
            <wp:posOffset>-107950</wp:posOffset>
          </wp:positionH>
          <wp:positionV relativeFrom="paragraph">
            <wp:posOffset>-197485</wp:posOffset>
          </wp:positionV>
          <wp:extent cx="1366520" cy="687070"/>
          <wp:effectExtent l="0" t="0" r="0" b="0"/>
          <wp:wrapNone/>
          <wp:docPr id="16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2947B" w14:textId="77777777" w:rsidR="00C844C8" w:rsidRDefault="00C844C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FD80" w14:textId="77777777" w:rsidR="00C844C8" w:rsidRDefault="00C844C8" w:rsidP="00C844C8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39CA2F77" wp14:editId="1C8BCC1D">
          <wp:simplePos x="0" y="0"/>
          <wp:positionH relativeFrom="column">
            <wp:posOffset>5405120</wp:posOffset>
          </wp:positionH>
          <wp:positionV relativeFrom="paragraph">
            <wp:posOffset>146262</wp:posOffset>
          </wp:positionV>
          <wp:extent cx="910590" cy="527685"/>
          <wp:effectExtent l="0" t="0" r="0" b="5715"/>
          <wp:wrapSquare wrapText="bothSides"/>
          <wp:docPr id="22" name="Obraz 22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222CE2" wp14:editId="4C20A45B">
              <wp:simplePos x="0" y="0"/>
              <wp:positionH relativeFrom="column">
                <wp:posOffset>2202180</wp:posOffset>
              </wp:positionH>
              <wp:positionV relativeFrom="paragraph">
                <wp:posOffset>67310</wp:posOffset>
              </wp:positionV>
              <wp:extent cx="1981200" cy="304165"/>
              <wp:effectExtent l="0" t="0" r="0" b="635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04930" w14:textId="77777777" w:rsidR="00C844C8" w:rsidRPr="00D30ACC" w:rsidRDefault="00C844C8" w:rsidP="00C844C8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17649B85" w14:textId="77777777" w:rsidR="00C844C8" w:rsidRPr="00D30ACC" w:rsidRDefault="00C844C8" w:rsidP="00C844C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22CE2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0" type="#_x0000_t202" style="position:absolute;margin-left:173.4pt;margin-top:5.3pt;width:156pt;height:2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CSiwIAAIAFAAAOAAAAZHJzL2Uyb0RvYy54bWysVN9P2zAQfp+0/8Hy+0jDCoOIFHUgpkkV&#10;VIOJZ9exaYTj8+xrk+6v39lJSsf2wrSXxPZ99/u7u7jsGsO2yocabMnzowlnykqoavtU8u8PNx/O&#10;OAsobCUMWFXynQr8cvb+3UXrCnUMazCV8oyM2FC0ruRrRFdkWZBr1YhwBE5ZEmrwjUC6+qes8qIl&#10;643JjieT06wFXzkPUoVAr9e9kM+Sfa2VxDutg0JmSk6xYfr69F3Fbza7EMWTF25dyyEM8Q9RNKK2&#10;5HRv6lqgYBtf/2GqqaWHABqPJDQZaF1LlXKgbPLJq2zu18KplAsVJ7h9mcL/Mytvt0vP6op6d8KZ&#10;FQ31aAlGMVTPAaFVjN6pSK0LBWHvHaGx+wwdKaSEg1uAfA4EyQ4wvUIgdCxKp30T/5QuI0Xqw25f&#10;e9Uhk9Ha+VlODeVMkuzjZJqfJr/Zi7bzAb8oaFg8lNxTb1MEYrsIGP2LYoREZxZuamNSf4397YGA&#10;/YtKBBm0Y/R9wOmEO6OilrHflKYCpbjjQ6KmujKebQWRSkipLOaxRskuoSNKk++3KA74qNpH9Rbl&#10;vUbyDBb3yk1twfd9ihP1Enb1PIase/zQv9DnHUuA3apLzJiOBFhBtaP+e+jHKDh5U1MvFiLgUnia&#10;G2of7QK8o4820JYchhNna/A///Ye8URnknLW0hyWPPzYCK84M18tEf08n07j4KbL9OTTMV38oWR1&#10;KLGb5gqoKzltHSfTMeLRjEftoXmklTGPXkkkrCTfJcfxeIX9dqCVI9V8nkA0qk7gwt47OdI+Mu2h&#10;exTeDXREIvItjBMriles7LGxPxbmGwRdJ8rGOvdVHepPY56INKykuEcO7wn1sjhnvwAAAP//AwBQ&#10;SwMEFAAGAAgAAAAhAPGt1hfdAAAACQEAAA8AAABkcnMvZG93bnJldi54bWxMj91KxDAQhe8F3yGM&#10;4J2b+tNSatNFhEURb+zuA2Sb2JQ2k9AkbfXpHa/08sw5nPNNvd/sxBY9h8GhgNtdBkxj59SAvYDT&#10;8XBTAgtRopKTQy3gSwfYN5cXtayUW/FDL23sGZVgqKQAE6OvOA+d0VaGnfMayft0s5WR5NxzNcuV&#10;yu3E77Ks4FYOSAtGev1sdDe2yQo4pJdXu3zz5N/abkXjx3R6H4W4vtqeHoFFvcW/MPziEzo0xHR2&#10;CVVgk4D7h4LQIxlZAYwCRV7S4SwgL3PgTc3/f9D8AAAA//8DAFBLAQItABQABgAIAAAAIQC2gziS&#10;/gAAAOEBAAATAAAAAAAAAAAAAAAAAAAAAABbQ29udGVudF9UeXBlc10ueG1sUEsBAi0AFAAGAAgA&#10;AAAhADj9If/WAAAAlAEAAAsAAAAAAAAAAAAAAAAALwEAAF9yZWxzLy5yZWxzUEsBAi0AFAAGAAgA&#10;AAAhAPzj0JKLAgAAgAUAAA4AAAAAAAAAAAAAAAAALgIAAGRycy9lMm9Eb2MueG1sUEsBAi0AFAAG&#10;AAgAAAAhAPGt1hfdAAAACQEAAA8AAAAAAAAAAAAAAAAA5QQAAGRycy9kb3ducmV2LnhtbFBLBQYA&#10;AAAABAAEAPMAAADvBQAAAAA=&#10;" filled="f" stroked="f">
              <v:path arrowok="t"/>
              <v:textbox>
                <w:txbxContent>
                  <w:p w14:paraId="60E04930" w14:textId="77777777" w:rsidR="00C844C8" w:rsidRPr="00D30ACC" w:rsidRDefault="00C844C8" w:rsidP="00C844C8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17649B85" w14:textId="77777777" w:rsidR="00C844C8" w:rsidRPr="00D30ACC" w:rsidRDefault="00C844C8" w:rsidP="00C844C8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4E1120" wp14:editId="1CF3B8D7">
              <wp:simplePos x="0" y="0"/>
              <wp:positionH relativeFrom="column">
                <wp:posOffset>2128520</wp:posOffset>
              </wp:positionH>
              <wp:positionV relativeFrom="paragraph">
                <wp:posOffset>75565</wp:posOffset>
              </wp:positionV>
              <wp:extent cx="2967990" cy="381000"/>
              <wp:effectExtent l="0" t="0" r="3810" b="0"/>
              <wp:wrapNone/>
              <wp:docPr id="17" name="Prostoką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6799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8E185B0" id="Prostok_x0105_t_x0020_17" o:spid="_x0000_s1026" style="position:absolute;margin-left:167.6pt;margin-top:5.95pt;width:233.7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mPjoICAAADBQAADgAAAGRycy9lMm9Eb2MueG1srFRNb9swDL0P2H8QdF+dZP2KUacIWnQYkLUB&#10;2qFnRpYToZKoSUqc7r5/th82SnY+1u007CKIIv1IPj766nprNNtIHxTaig9PBpxJK7BWdlnxr093&#10;Hy45CxFsDRqtrPirDPx68v7dVetKOcIV6lp6RiA2lK2r+CpGVxZFECtpIJygk5acDXoDkUy/LGoP&#10;LaEbXYwGg/OiRV87j0KGQK+3nZNPMn7TSBEfmibIyHTFqbaYT5/PRTqLyRWUSw9upURfBvxDFQaU&#10;paR7qFuIwNZe/QFllPAYsIknAk2BTaOEzD1QN8PBm24eV+Bk7oXICW5PU/h/sOJ+M/dM1TS7C84s&#10;GJrRnCqM+PLzR2T0SAy1LpQU+OjmPvUY3AzFSyBH8ZsnGaGP2TbepFjqkG0z3a97uuU2MkGPo/H5&#10;xXhMUxHk+3g5HAzyPAood187H+IniYalS8U9jTOzDJtZiCk/lLuQXBhqVd8prbORJCRvtGcboOEv&#10;lsP8qV6bL1h3b+dnh5RZcSk8o4ZjJG1Zm1sQQAptNEQq2TjiLNglZ6CXJH0Rfca3mArIskql3UJY&#10;dckyZKc3oyKJXitT8UuqYN+2tqlwmWXbN3jgNN0WWL/SuDx2Og5O3ClKMoMQ5+BJuEQmLWN8oKPR&#10;SFVjf+Nshf77395TPOmJvJy1tAjU1bc1eMmZ/mxJaePh6WnanGycnl2MyPDHnsWxx67NDRLdQ1p7&#10;J/I1xUe9uzYezTPt7DRlJRdYQbk7/nrjJnYLSlsv5HTaUY/GQZzZRycSeOIp0fu0fQbvenlEEtY9&#10;7pYGyjcq6WLTlxan64iNyhI68NrrmTYta6D/K6RVPrZz1OHfNfkFAAD//wMAUEsDBBQABgAIAAAA&#10;IQDnKlM43AAAAAkBAAAPAAAAZHJzL2Rvd25yZXYueG1sTI/BTsMwDIbvSLxDZCRuLGkHoytNJzRp&#10;EsexwT1rTFvROG2TdeXtMSd2tP9Pvz8Xm9l1YsIxtJ40JAsFAqnytqVaw8dx95CBCNGQNZ0n1PCD&#10;ATbl7U1hcusv9I7TIdaCSyjkRkMTY59LGaoGnQkL3yNx9uVHZyKPYy3taC5c7jqZKrWSzrTEFxrT&#10;47bB6vtwdhresn2Fj9kR52k97IZEDdv9p9H6/m5+fQERcY7/MPzpszqU7HTyZ7JBdBqWy6eUUQ6S&#10;NQgGMpWuQJw0PPNCloW8/qD8BQAA//8DAFBLAQItABQABgAIAAAAIQDkmcPA+wAAAOEBAAATAAAA&#10;AAAAAAAAAAAAAAAAAABbQ29udGVudF9UeXBlc10ueG1sUEsBAi0AFAAGAAgAAAAhACOyauHXAAAA&#10;lAEAAAsAAAAAAAAAAAAAAAAALAEAAF9yZWxzLy5yZWxzUEsBAi0AFAAGAAgAAAAhAFaJj46CAgAA&#10;AwUAAA4AAAAAAAAAAAAAAAAALAIAAGRycy9lMm9Eb2MueG1sUEsBAi0AFAAGAAgAAAAhAOcqUzjc&#10;AAAACQEAAA8AAAAAAAAAAAAAAAAA2gQAAGRycy9kb3ducmV2LnhtbFBLBQYAAAAABAAEAPMAAADj&#10;BQAAAAA=&#10;" fillcolor="#a5a5a5 [2092]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D06DD22" wp14:editId="1B5E30B4">
              <wp:simplePos x="0" y="0"/>
              <wp:positionH relativeFrom="column">
                <wp:posOffset>2128520</wp:posOffset>
              </wp:positionH>
              <wp:positionV relativeFrom="paragraph">
                <wp:posOffset>371475</wp:posOffset>
              </wp:positionV>
              <wp:extent cx="2967990" cy="300355"/>
              <wp:effectExtent l="0" t="0" r="3810" b="4445"/>
              <wp:wrapNone/>
              <wp:docPr id="20" name="Prostoką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6799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34F3623" id="Prostok_x0105_t_x0020_20" o:spid="_x0000_s1026" style="position:absolute;margin-left:167.6pt;margin-top:29.25pt;width:233.7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MHO3ICAADgBAAADgAAAGRycy9lMm9Eb2MueG1srFTbbtswDH0fsH8Q9L7aSa8x6hRBuw4DgjVA&#10;O/SZkeVYqCRqknLp3vdn+7BRstNm3Z6GJYAgitQheXToy6ud0WwjfVBoaz46KjmTVmCj7KrmXx9u&#10;P1xwFiLYBjRaWfNnGfjV9P27y62r5Bg71I30jEBsqLau5l2MriqKIDppIByhk5acLXoDkUy/KhoP&#10;W0I3uhiX5VmxRd84j0KGQKc3vZNPM37bShHv2jbIyHTNqbaYV5/XZVqL6SVUKw+uU2IoA/6hCgPK&#10;UtIXqBuIwNZe/QFllPAYsI1HAk2BbauEzD1QN6PyTTf3HTiZeyFygnuhKfw/WPFls/BMNTUfEz0W&#10;DL3RgiqM+PTzR2R0SAxtXago8N4tfOoxuDmKp0CO4jdPMsIQs2u9SbHUIdtlup9f6Ja7yAQdjidn&#10;55MJpRXkOy7L49PTlK2Aan/b+RA/STQsbWru6Tkzy7CZh9iH7kNyYahVc6u0zoZfLa+1Zxugp/84&#10;ov94QA+HYdqyba5PAMmv1RCpHuOIkGBXnIFeka5F9DmvxYROiaFKeW8gdD1+huzFZFQkRWtlan5R&#10;pt+QVdt0TWZNDtW/EpZ2S2ye6S089iINTtwqSjKHEBfgSZXEFE1avKOl1UhV47DjrEP//W/nKZ7E&#10;Ql7OtqRy6urbGrzkTH+2JKPJ6OQkjUU2Tk7Pkwj8oWd56LFrc43E5ohm2om8TfFR77etR/NIAzlL&#10;WckFVlDunr/BuI799NFICzmb9dSjcRDn9t6JBL6n92H3CN4Nbx9JNV9wPxFQvZFAH5tuWpytI7Yq&#10;6+OV10GsNEZZYcPIpzk9tHPU64dp+gsAAP//AwBQSwMEFAAGAAgAAAAhALqZA0fhAAAACgEAAA8A&#10;AABkcnMvZG93bnJldi54bWxMj8tOwzAQRfdI/IM1SGwqapMoJYQ4FVQCVoCaRurWjYckwo8odtvw&#10;9wwrWI7u0b1nyvVsDTvhFAbvJNwuBTB0rdeD6yQ0u+ebHFiIymllvEMJ3xhgXV1elKrQ/uy2eKpj&#10;x6jEhUJJ6GMcC85D26NVYelHdJR9+smqSOfUcT2pM5VbwxMhVtyqwdFCr0bc9Nh+1UcrYdE81Xfp&#10;+6Z72X80r7io38xW30t5fTU/PgCLOMc/GH71SR0qcjr4o9OBGQlpmiWESsjyDBgBuUhWwA5EiiwH&#10;XpX8/wvVDwAAAP//AwBQSwECLQAUAAYACAAAACEA5JnDwPsAAADhAQAAEwAAAAAAAAAAAAAAAAAA&#10;AAAAW0NvbnRlbnRfVHlwZXNdLnhtbFBLAQItABQABgAIAAAAIQAjsmrh1wAAAJQBAAALAAAAAAAA&#10;AAAAAAAAACwBAABfcmVscy8ucmVsc1BLAQItABQABgAIAAAAIQCkswc7cgIAAOAEAAAOAAAAAAAA&#10;AAAAAAAAACwCAABkcnMvZTJvRG9jLnhtbFBLAQItABQABgAIAAAAIQC6mQNH4QAAAAoBAAAPAAAA&#10;AAAAAAAAAAAAAMo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7F2A95" wp14:editId="34914AA8">
              <wp:simplePos x="0" y="0"/>
              <wp:positionH relativeFrom="column">
                <wp:posOffset>2200910</wp:posOffset>
              </wp:positionH>
              <wp:positionV relativeFrom="paragraph">
                <wp:posOffset>351155</wp:posOffset>
              </wp:positionV>
              <wp:extent cx="2212340" cy="558800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894B39" w14:textId="77777777" w:rsidR="00C844C8" w:rsidRPr="00D90D34" w:rsidRDefault="00C844C8" w:rsidP="00C844C8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F2A95" id="Pole tekstowe 21" o:spid="_x0000_s1031" type="#_x0000_t202" style="position:absolute;margin-left:173.3pt;margin-top:27.65pt;width:174.2pt;height:4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44OwIAAH0EAAAOAAAAZHJzL2Uyb0RvYy54bWysVN9v2jAQfp+0/8Hy+whksNGIULFWTJNQ&#10;i0SnPhvHIVETn2cfJOyv39lJKOv2NO3FOd99vl/fXRa3bV2xk7KuBJ3yyWjMmdISslIfUv79af1h&#10;zplDoTNRgVYpPyvHb5fv3y0ak6gYCqgyZRk50S5pTMoLRJNEkZOFqoUbgVGajDnYWiBd7SHKrGjI&#10;e11F8Xj8KWrAZsaCVM6R9r4z8mXwn+dK4mOeO4WsSjnlhuG04dz7M1ouRHKwwhSl7NMQ/5BFLUpN&#10;QS+u7gUKdrTlH67qUlpwkONIQh1BnpdShRqomsn4TTW7QhgVaqHmOHNpk/t/buXDaWtZmaU8nnCm&#10;RU0cbaFSDNWLQ2gUIz01qTEuIezOEBrbL9AS2aFgZzYgXxxBoitM98AR2jelzW3tv1Quo4fEw/nS&#10;e9Uik6SM40n8cUomSbbZbD4fB3Ki19fGOvyqoGZeSLklbkMG4rRx6OOLZID4YBrWZVUFfiv9m4KA&#10;nUaFAelf++y7hL2E7b4NbZkN1e8hO1PxFroZckauS0pkIxxuhaWhodxpEfCRjryCJuXQS5wVYH/+&#10;Te/xxCVZOWtoCFPufhyFVZxV3zSxfDOZ+pZguExnn2O62GvL/tqij/Ud0JwTkZRdED0eq0HMLdTP&#10;tC8rH5VMQkuKnXIcxDvsVoP2TarVKoBoTo3Ajd4ZOXDu2/zUPgtrei6QWHyAYVxF8oaSDttxsDoi&#10;5GXgy/e562o/PDTjgcZ+H/0SXd8D6vWvsfwFAAD//wMAUEsDBBQABgAIAAAAIQDronx63gAAAAoB&#10;AAAPAAAAZHJzL2Rvd25yZXYueG1sTI/BToQwFEX3Jv5D80zcOUUZiDKUiTGZaIwbcT6gQztAoK8N&#10;bQH9ep8rZ/nyTu49t9yvZmSznnxvUcD9JgGmsbGqx1bA8etw9wjMB4lKjha1gG/tYV9dX5WyUHbB&#10;Tz3XoWUUgr6QAroQXMG5bzptpN9Yp5F+ZzsZGeicWq4muVC4GflDkuTcyB6poZNOv3S6GepoBBzi&#10;65uZf3h073WzYOeGePwYhLi9WZ93wIJewz8Mf/qkDhU5nWxE5dkoIN3mOaECsiwFRkD+lNG4E5Hb&#10;NAVelfxyQvULAAD//wMAUEsBAi0AFAAGAAgAAAAhALaDOJL+AAAA4QEAABMAAAAAAAAAAAAAAAAA&#10;AAAAAFtDb250ZW50X1R5cGVzXS54bWxQSwECLQAUAAYACAAAACEAOP0h/9YAAACUAQAACwAAAAAA&#10;AAAAAAAAAAAvAQAAX3JlbHMvLnJlbHNQSwECLQAUAAYACAAAACEAqPouODsCAAB9BAAADgAAAAAA&#10;AAAAAAAAAAAuAgAAZHJzL2Uyb0RvYy54bWxQSwECLQAUAAYACAAAACEA66J8et4AAAAKAQAADwAA&#10;AAAAAAAAAAAAAACVBAAAZHJzL2Rvd25yZXYueG1sUEsFBgAAAAAEAAQA8wAAAKAFAAAAAA==&#10;" filled="f" stroked="f">
              <v:path arrowok="t"/>
              <v:textbox>
                <w:txbxContent>
                  <w:p w14:paraId="17894B39" w14:textId="77777777" w:rsidR="00C844C8" w:rsidRPr="00D90D34" w:rsidRDefault="00C844C8" w:rsidP="00C844C8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44E9CF2B" wp14:editId="58BD910B">
          <wp:simplePos x="0" y="0"/>
          <wp:positionH relativeFrom="column">
            <wp:posOffset>69053</wp:posOffset>
          </wp:positionH>
          <wp:positionV relativeFrom="paragraph">
            <wp:posOffset>-13940</wp:posOffset>
          </wp:positionV>
          <wp:extent cx="1366520" cy="687070"/>
          <wp:effectExtent l="0" t="0" r="5080" b="0"/>
          <wp:wrapNone/>
          <wp:docPr id="23" name="Obraz 2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CD83D" w14:textId="77777777" w:rsidR="00C844C8" w:rsidRDefault="00C844C8" w:rsidP="00C844C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B722677" wp14:editId="653A8A68">
          <wp:simplePos x="0" y="0"/>
          <wp:positionH relativeFrom="column">
            <wp:posOffset>6698408</wp:posOffset>
          </wp:positionH>
          <wp:positionV relativeFrom="paragraph">
            <wp:posOffset>47625</wp:posOffset>
          </wp:positionV>
          <wp:extent cx="1217930" cy="334645"/>
          <wp:effectExtent l="0" t="0" r="1270" b="0"/>
          <wp:wrapSquare wrapText="bothSides"/>
          <wp:docPr id="24" name="Obraz 24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0739B" w14:textId="77777777" w:rsidR="00C844C8" w:rsidRPr="00AE7375" w:rsidRDefault="00C844C8" w:rsidP="00C844C8">
    <w:pPr>
      <w:pStyle w:val="Stopka"/>
      <w:framePr w:w="715" w:h="242" w:hRule="exact" w:wrap="none" w:vAnchor="text" w:hAnchor="page" w:x="14422" w:y="-1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F0901">
      <w:rPr>
        <w:rStyle w:val="Numerstrony"/>
        <w:rFonts w:ascii="Century Gothic" w:hAnsi="Century Gothic"/>
        <w:noProof/>
        <w:sz w:val="16"/>
      </w:rPr>
      <w:t>4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63FB3CF" w14:textId="77777777" w:rsidR="003D496A" w:rsidRPr="00C844C8" w:rsidRDefault="003D496A" w:rsidP="00C844C8">
    <w:pPr>
      <w:pStyle w:val="Stopka"/>
    </w:pPr>
  </w:p>
  <w:p w14:paraId="2D16B2C6" w14:textId="77777777" w:rsidR="002434D4" w:rsidRDefault="002434D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83CD" w14:textId="77777777" w:rsidR="00B5752D" w:rsidRPr="00AE7375" w:rsidRDefault="00B5752D" w:rsidP="00B5752D">
    <w:pPr>
      <w:pStyle w:val="Stopka"/>
      <w:framePr w:w="456" w:h="242" w:hRule="exact" w:wrap="none" w:vAnchor="text" w:hAnchor="page" w:x="10582" w:y="163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26031A">
      <w:rPr>
        <w:rStyle w:val="Numerstrony"/>
        <w:rFonts w:ascii="Century Gothic" w:hAnsi="Century Gothic"/>
        <w:noProof/>
        <w:sz w:val="16"/>
      </w:rPr>
      <w:t>5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BE3239D" w14:textId="77777777" w:rsidR="00B5752D" w:rsidRPr="004D7A16" w:rsidRDefault="00C844C8" w:rsidP="00B5752D">
    <w:pPr>
      <w:pStyle w:val="Stopka"/>
      <w:tabs>
        <w:tab w:val="left" w:pos="5103"/>
        <w:tab w:val="left" w:pos="9072"/>
      </w:tabs>
      <w:ind w:right="9045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C6728E4" wp14:editId="6C985CC9">
          <wp:simplePos x="0" y="0"/>
          <wp:positionH relativeFrom="column">
            <wp:posOffset>3777615</wp:posOffset>
          </wp:positionH>
          <wp:positionV relativeFrom="paragraph">
            <wp:posOffset>-51435</wp:posOffset>
          </wp:positionV>
          <wp:extent cx="910590" cy="527685"/>
          <wp:effectExtent l="0" t="0" r="0" b="0"/>
          <wp:wrapSquare wrapText="bothSides"/>
          <wp:docPr id="80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C2C806F" wp14:editId="4247EE14">
          <wp:simplePos x="0" y="0"/>
          <wp:positionH relativeFrom="column">
            <wp:posOffset>4772660</wp:posOffset>
          </wp:positionH>
          <wp:positionV relativeFrom="paragraph">
            <wp:posOffset>29210</wp:posOffset>
          </wp:positionV>
          <wp:extent cx="1217930" cy="334645"/>
          <wp:effectExtent l="0" t="0" r="0" b="0"/>
          <wp:wrapSquare wrapText="bothSides"/>
          <wp:docPr id="79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85413E" wp14:editId="7F24C867">
              <wp:simplePos x="0" y="0"/>
              <wp:positionH relativeFrom="column">
                <wp:posOffset>1416050</wp:posOffset>
              </wp:positionH>
              <wp:positionV relativeFrom="paragraph">
                <wp:posOffset>157480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339A24" w14:textId="77777777" w:rsidR="00B5752D" w:rsidRPr="00D90D34" w:rsidRDefault="00B5752D" w:rsidP="00B5752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4273D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e-mail: 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5413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11.5pt;margin-top:12.4pt;width:174.2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xtOwIAAHsEAAAOAAAAZHJzL2Uyb0RvYy54bWysVN9v2jAQfp+0/8Hy+whkQGlEqFgrpkmo&#10;RaJTn43jkKiJz7MPEvbX7+wEyro9TXtxznef79d3l/ldW1fsqKwrQad8NBhyprSErNT7lH9/Xn2a&#10;ceZQ6ExUoFXKT8rxu8XHD/PGJCqGAqpMWUZOtEsak/IC0SRR5GShauEGYJQmYw62FkhXu48yKxry&#10;XldRPBxOowZsZixI5RxpHzojXwT/ea4kPuW5U8iqlFNuGE4bzp0/o8VcJHsrTFHKPg3xD1nUotQU&#10;9OLqQaBgB1v+4aoupQUHOQ4k1BHkeSlVqIGqGQ3fVbMthFGhFmqOM5c2uf/nVj4eN5aVWcqnnGlR&#10;E0UbqBRD9eoQGsWmvkWNcQkht4aw2H6BlqgO5TqzBvnqCBJdYboHjtC+JW1ua/+lYhk9JBZOl86r&#10;FpkkZRyP4s9jMkmyTSaz2TBQE729NtbhVwU180LKLTEbMhDHtUMfXyRniA+mYVVWVWC30r8pCNhp&#10;VBiP/rXPvkvYS9ju2tCUm3P1O8hOVLyFboKckauSElkLhxthaWQod1oDfKIjr6BJOfQSZwXYn3/T&#10;ezwxSVbOGhrBlLsfB2EVZ9U3TRzfjsa+JRgu48lNTBd7bdldW/Shvgea8hEtnJFB9HiszmJuoX6h&#10;bVn6qGQSWlLslONZvMduMWjbpFouA4im1Ahc662RZ859m5/bF2FNzwUSi49wHlaRvKOkw3YcLA8I&#10;eRn48n3uutoPD014oLHfRr9C1/eAevtnLH4BAAD//wMAUEsDBBQABgAIAAAAIQDW+jVH3gAAAAoB&#10;AAAPAAAAZHJzL2Rvd25yZXYueG1sTI/BSsQwEIbvgu8QRvDmpq2rLrXpIsKiiJet+wDZJjalzSQ0&#10;SVt9eseT3maYj3++v9qvdmSznkLvUEC+yYBpbJ3qsRNw+jjc7ICFKFHJ0aEW8KUD7OvLi0qWyi14&#10;1HMTO0YhGEopwMToS85Da7SVYeO8Rrp9usnKSOvUcTXJhcLtyIssu+dW9kgfjPT62eh2aJIVcEgv&#10;r3b+5sm/Ne2Cxg/p9D4IcX21Pj0Ci3qNfzD86pM61OR0dglVYKOAorilLpGGLVUg4O4h3wI7E5kX&#10;O+B1xf9XqH8AAAD//wMAUEsBAi0AFAAGAAgAAAAhALaDOJL+AAAA4QEAABMAAAAAAAAAAAAAAAAA&#10;AAAAAFtDb250ZW50X1R5cGVzXS54bWxQSwECLQAUAAYACAAAACEAOP0h/9YAAACUAQAACwAAAAAA&#10;AAAAAAAAAAAvAQAAX3JlbHMvLnJlbHNQSwECLQAUAAYACAAAACEAmRAMbTsCAAB7BAAADgAAAAAA&#10;AAAAAAAAAAAuAgAAZHJzL2Uyb0RvYy54bWxQSwECLQAUAAYACAAAACEA1vo1R94AAAAKAQAADwAA&#10;AAAAAAAAAAAAAACVBAAAZHJzL2Rvd25yZXYueG1sUEsFBgAAAAAEAAQA8wAAAKAFAAAAAA==&#10;" filled="f" stroked="f">
              <v:path arrowok="t"/>
              <v:textbox>
                <w:txbxContent>
                  <w:p w14:paraId="23339A24" w14:textId="77777777" w:rsidR="00B5752D" w:rsidRPr="00D90D34" w:rsidRDefault="00B5752D" w:rsidP="00B5752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4273D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e-mail: 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9124D" wp14:editId="5FAFE99D">
              <wp:simplePos x="0" y="0"/>
              <wp:positionH relativeFrom="column">
                <wp:posOffset>1343660</wp:posOffset>
              </wp:positionH>
              <wp:positionV relativeFrom="paragraph">
                <wp:posOffset>175260</wp:posOffset>
              </wp:positionV>
              <wp:extent cx="2360930" cy="30035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8D481A2" id="Prostok_x0105_t_x0020_4" o:spid="_x0000_s1026" style="position:absolute;margin-left:105.8pt;margin-top:13.8pt;width:185.9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oq7XICAADeBAAADgAAAGRycy9lMm9Eb2MueG1srFTNbtswDL4P2DsIuq92ftq1Rp0iaNdhQNAG&#10;SIeeGVmOjUqiJilxuvvebA82SnbarNtpWAIIpEjx5+NHX17ttWI76XyLpuSjk5wzaQRWrdmU/OvD&#10;7YdzznwAU4FCI0v+LD2/mr1/d9nZQo6xQVVJxyiI8UVnS96EYIss86KRGvwJWmnIWKPTEEh1m6xy&#10;0FF0rbJxnp9lHbrKOhTSe7q96Y18luLXtRThvq69DEyVnGoL6XTpXMczm11CsXFgm1YMZcA/VKGh&#10;NZT0JdQNBGBb1/4RSrfCocc6nAjUGdZ1K2TqgboZ5W+6WTVgZeqFwPH2BSb//8KKu93SsbYq+ZQz&#10;A5pGtKQCAz79/BHYNOLTWV+Q28ouXezQ2wWKJ0+G7DdLVPzgs6+djr7UH9snsJ9fwJb7wARdjidn&#10;+cWEZiLINsnzyelpzJZBcXhtnQ+fJWoWhZI7GmbCGHYLH3rXg0sqDFVb3bZKJcVt1tfKsR3Q4D+N&#10;6D8eovtjN2VYl+oTQOSrFQSqR1uCw5sNZ6A2xGoRXMprMEanxFDEvDfgmz5+CtlTSbeB+KxaXfLz&#10;PP6GrMrEZzIxcqj+FbAorbF6pkk47CnqrbhtKckCfFiCI04SUrRn4Z6OWiFVjYPEWYPu+9/uoz9R&#10;haycdcRx6urbFpzkTH0xRKKL0XQalyIp09OPY1LcsWV9bDFbfY2E5og22ookRv+gDmLtUD/SOs5j&#10;VjKBEZS7x29QrkO/e7TQQs7nPfSoLYSFWVkRgx/gfdg/grPD7AOx5g4P+wDFGwr0vvGlwfk2YN0m&#10;frziOpCVligxbFj4uKXHevJ6/SzNfgEAAP//AwBQSwMEFAAGAAgAAAAhAJIr4tbhAAAACQEAAA8A&#10;AABkcnMvZG93bnJldi54bWxMj8FOwzAMhu9IvENkJC4TS7uNdStNJ5jEOAFaqcQ1a0xb0ThVk23l&#10;7TGncbItf/r9OduMthMnHHzrSEE8jUAgVc60VCsoP57vViB80GR05wgV/KCHTX59lenUuDPt8VSE&#10;WnAI+VQraELoUyl91aDVfup6JN59ucHqwONQSzPoM4fbTs6iaCmtbokvNLrHbYPVd3G0CiblU5HM&#10;37b17vO9fMFJ8drtzVqp25vx8QFEwDFcYPjTZ3XI2engjmS86BTM4njJKDcJVwbuV/MFiIOCZLEG&#10;mWfy/wf5LwAAAP//AwBQSwECLQAUAAYACAAAACEA5JnDwPsAAADhAQAAEwAAAAAAAAAAAAAAAAAA&#10;AAAAW0NvbnRlbnRfVHlwZXNdLnhtbFBLAQItABQABgAIAAAAIQAjsmrh1wAAAJQBAAALAAAAAAAA&#10;AAAAAAAAACwBAABfcmVscy8ucmVsc1BLAQItABQABgAIAAAAIQADCirtcgIAAN4EAAAOAAAAAAAA&#10;AAAAAAAAACwCAABkcnMvZTJvRG9jLnhtbFBLAQItABQABgAIAAAAIQCSK+LW4QAAAAkBAAAPAAAA&#10;AAAAAAAAAAAAAMo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A21D79" wp14:editId="3851AB4F">
              <wp:simplePos x="0" y="0"/>
              <wp:positionH relativeFrom="column">
                <wp:posOffset>1343660</wp:posOffset>
              </wp:positionH>
              <wp:positionV relativeFrom="paragraph">
                <wp:posOffset>-122555</wp:posOffset>
              </wp:positionV>
              <wp:extent cx="2360930" cy="38100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81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5729E49" id="Prostok_x0105_t_x0020_7" o:spid="_x0000_s1026" style="position:absolute;margin-left:105.8pt;margin-top:-9.6pt;width:185.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7mOooCAAAPBQAADgAAAGRycy9lMm9Eb2MueG1srFRNb9swDL0P2H8QdF/tpN9GnSJokWFAtgZo&#10;h55ZWY6NSqImKXGy+/7Zftgo2flYt9MwHwRRpEm+p0fd3G60YmvpfIum5KOTnDNpBFatWZb869Ps&#10;wxVnPoCpQKGRJd9Kz28n79/ddLaQY2xQVdIxSmJ80dmSNyHYIsu8aKQGf4JWGnLW6DQEMt0yqxx0&#10;lF2rbJznF1mHrrIOhfSeTu97J5+k/HUtRXioay8DUyWn3kJaXVpf4ppNbqBYOrBNK4Y24B+60NAa&#10;KrpPdQ8B2Mq1f6TSrXDosQ4nAnWGdd0KmTAQmlH+Bs1jA1YmLESOt3ua/P9LK76sF461VckvOTOg&#10;6YoW1GDA158/AruM/HTWFxT2aBcuIvR2juLVkyP7zRMNP8RsaqdjLOFjm0T2dk+23AQm6HB8epFf&#10;n9KdCPKdXo3yPN1GBsXub+t8+ChRs7gpuaPLTBzDeu5DrA/FLiQ1hqqtZq1Sydj6O+XYGujeSS4V&#10;dpwp8IEOSz5LX8qlVvozVn3cxfmhB5/+TzX8cV5lWJcACSC11goCAdCW+PNmyRmoJY2BCC4lNxjb&#10;SRKLjd6Db/pKKWWvPd0GGgDV6pJfUfk9CcpEGDJJeIB7YDjuXrDa0tU57DXtrZi1VGROIBfgSMRE&#10;LQ1meKClVkhd47DjrEH3/W/nMZ60RV7OOhoKQvVtBU4Sd58Mqe56dHYWpygZZ+eXYzLcsefl2GNW&#10;+g6J/xE9AVakbYwParetHepnmt9prEouMIJq9/wNxl3oh5VeACGn05561BbC3DxaEZNHniK9T5tn&#10;cHYQSyCZfcHdAEHxRjN9bPzT4HQVsG6ToA68DuqmqUsaGF6IONbHdoo6vGOTXwAAAP//AwBQSwME&#10;FAAGAAgAAAAhAEYPRpbfAAAACgEAAA8AAABkcnMvZG93bnJldi54bWxMj0FPg0AQhe8m/ofNmHhr&#10;F7ASShkaNfbixRS15wVGlsrOEnbb4r93Pelx8r68902xnc0gzjS53jJCvIxAEDe27blDeH/bLTIQ&#10;zitu1WCZEL7Jwba8vipU3toL7+lc+U6EEna5QtDej7mUrtFklFvakThkn3Yyyodz6mQ7qUsoN4NM&#10;oiiVRvUcFrQa6UlT81WdDEJ6POhdZur0oOXxpXp9fvzQo0a8vZkfNiA8zf4Phl/9oA5lcKrtiVsn&#10;BoQkjtOAIizidQIiEPfZ3QpEjbCKMpBlIf+/UP4AAAD//wMAUEsBAi0AFAAGAAgAAAAhAOSZw8D7&#10;AAAA4QEAABMAAAAAAAAAAAAAAAAAAAAAAFtDb250ZW50X1R5cGVzXS54bWxQSwECLQAUAAYACAAA&#10;ACEAI7Jq4dcAAACUAQAACwAAAAAAAAAAAAAAAAAsAQAAX3JlbHMvLnJlbHNQSwECLQAUAAYACAAA&#10;ACEAXN7mOooCAAAPBQAADgAAAAAAAAAAAAAAAAAsAgAAZHJzL2Uyb0RvYy54bWxQSwECLQAUAAYA&#10;CAAAACEARg9Glt8AAAAKAQAADwAAAAAAAAAAAAAAAADiBAAAZHJzL2Rvd25yZXYueG1sUEsFBgAA&#10;AAAEAAQA8wAAAO4FAAAAAA==&#10;" fillcolor="#a6a6a6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25D562" wp14:editId="3677E8B8">
              <wp:simplePos x="0" y="0"/>
              <wp:positionH relativeFrom="column">
                <wp:posOffset>1417320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462409" w14:textId="77777777" w:rsidR="00B5752D" w:rsidRPr="00D947CF" w:rsidRDefault="00B5752D" w:rsidP="00B5752D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D947CF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947CF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8E14BAD" w14:textId="77777777" w:rsidR="00B5752D" w:rsidRPr="00D947CF" w:rsidRDefault="00B5752D" w:rsidP="00B5752D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5D562" id="_x0000_s1034" type="#_x0000_t202" style="position:absolute;margin-left:111.6pt;margin-top:-10pt;width:15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gLPAIAAH0EAAAOAAAAZHJzL2Uyb0RvYy54bWysVMFu2zAMvQ/YPwi6L46ztEuNOEXWIsOA&#10;oA2QFj0rshQblUVNUmJnXz9KttOs22nYRabIR4rkIz2/bWtFjsK6CnRO09GYEqE5FJXe5/T5afVp&#10;RonzTBdMgRY5PQlHbxcfP8wbk4kJlKAKYQkG0S5rTE5L702WJI6XomZuBEZoNEqwNfN4tfuksKzB&#10;6LVKJuPxddKALYwFLpxD7X1npIsYX0rB/aOUTniicoq5+XjaeO7CmSzmLNtbZsqK92mwf8iiZpXG&#10;R8+h7pln5GCrP0LVFbfgQPoRhzoBKSsuYg1YTTp+V822ZEbEWrA5zpzb5P5fWP5w3FhSFchdSolm&#10;NXK0ASWIF6/OQyMI6rFJjXEZYrcG0b79Ci06xIKdWQN/dQhJLjCdg0N0aEorbR2+WC5BR+ThdO69&#10;aD3hIdrNLEVCKeFo+zyeptdX4d3kzdtY578JqEkQcmqR25gBO66d76ADJDymYVUphXqWKf2bAmN2&#10;GhEHpPcO2XcJB8m3uza2ZTZUv4PihMVb6GbIGb6qMJE1c37DLA4N5o6L4B/xkAqanEIvUVKC/fk3&#10;fcAjl2ilpMEhzKn7cWBWUKK+a2T5Jp1Ow9TGy/TqywQv9tKyu7ToQ30HOOdIJGYXxYD3ahClhfoF&#10;92UZXkUT0xzfzqkfxDvfrQbuGxfLZQThnBrm13pr+MB5aPNT+8Ks6bnwyOIDDOPKsneUdNiOg+XB&#10;g6wiX6HPXVf74cEZj4z3+xiW6PIeUW9/jcUvAAAA//8DAFBLAwQUAAYACAAAACEAJ+iLkt0AAAAK&#10;AQAADwAAAGRycy9kb3ducmV2LnhtbEyPy07DMBBF90j8gzVI7FqHVOWRxqkQUgVCbBr6AW7sxlHi&#10;sRXbSeDrGVawnLlH91HuFzuwSY+hcyjgbp0B09g41WEr4PR5WD0CC1GikoNDLeBLB9hX11elLJSb&#10;8ainOraMTDAUUoCJ0Rech8ZoK8PaeY2kXdxoZaRzbLka5UzmduB5lt1zKzukBCO9fjG66etkBRzS&#10;65udvnny73Uzo/F9On30QtzeLM87YFEv8Q+G3/pUHSrqdHYJVWCDgDzf5IQKWFEOMCK2my19ziQ9&#10;PAGvSv5/QvUDAAD//wMAUEsBAi0AFAAGAAgAAAAhALaDOJL+AAAA4QEAABMAAAAAAAAAAAAAAAAA&#10;AAAAAFtDb250ZW50X1R5cGVzXS54bWxQSwECLQAUAAYACAAAACEAOP0h/9YAAACUAQAACwAAAAAA&#10;AAAAAAAAAAAvAQAAX3JlbHMvLnJlbHNQSwECLQAUAAYACAAAACEAjhXICzwCAAB9BAAADgAAAAAA&#10;AAAAAAAAAAAuAgAAZHJzL2Uyb0RvYy54bWxQSwECLQAUAAYACAAAACEAJ+iLkt0AAAAKAQAADwAA&#10;AAAAAAAAAAAAAACWBAAAZHJzL2Rvd25yZXYueG1sUEsFBgAAAAAEAAQA8wAAAKAFAAAAAA==&#10;" filled="f" stroked="f">
              <v:path arrowok="t"/>
              <v:textbox>
                <w:txbxContent>
                  <w:p w14:paraId="47462409" w14:textId="77777777" w:rsidR="00B5752D" w:rsidRPr="00D947CF" w:rsidRDefault="00B5752D" w:rsidP="00B5752D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947CF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D947CF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68E14BAD" w14:textId="77777777" w:rsidR="00B5752D" w:rsidRPr="00D947CF" w:rsidRDefault="00B5752D" w:rsidP="00B5752D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127A5B3" wp14:editId="590C891C">
          <wp:simplePos x="0" y="0"/>
          <wp:positionH relativeFrom="column">
            <wp:posOffset>-107950</wp:posOffset>
          </wp:positionH>
          <wp:positionV relativeFrom="paragraph">
            <wp:posOffset>-197485</wp:posOffset>
          </wp:positionV>
          <wp:extent cx="1366520" cy="687070"/>
          <wp:effectExtent l="0" t="0" r="0" b="0"/>
          <wp:wrapNone/>
          <wp:docPr id="77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3FE7F" w14:textId="77777777" w:rsidR="0043293A" w:rsidRDefault="0043293A" w:rsidP="000444E2">
      <w:pPr>
        <w:spacing w:after="0" w:line="240" w:lineRule="auto"/>
      </w:pPr>
      <w:r>
        <w:separator/>
      </w:r>
    </w:p>
  </w:footnote>
  <w:footnote w:type="continuationSeparator" w:id="0">
    <w:p w14:paraId="3B4A0EF7" w14:textId="77777777" w:rsidR="0043293A" w:rsidRDefault="0043293A" w:rsidP="0004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421CB" w14:textId="77777777" w:rsidR="00C844C8" w:rsidRDefault="00C844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2F223" w14:textId="77777777" w:rsidR="002C5F25" w:rsidRDefault="00C844C8" w:rsidP="004D7A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000" behindDoc="0" locked="0" layoutInCell="1" allowOverlap="1" wp14:anchorId="77DE0525" wp14:editId="1B785EBF">
          <wp:simplePos x="0" y="0"/>
          <wp:positionH relativeFrom="column">
            <wp:posOffset>4756150</wp:posOffset>
          </wp:positionH>
          <wp:positionV relativeFrom="paragraph">
            <wp:posOffset>-82550</wp:posOffset>
          </wp:positionV>
          <wp:extent cx="1684655" cy="505460"/>
          <wp:effectExtent l="0" t="0" r="0" b="0"/>
          <wp:wrapSquare wrapText="bothSides"/>
          <wp:docPr id="14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73D77410" wp14:editId="2B8C903C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13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 wp14:anchorId="4A86228A" wp14:editId="16E7F2AF">
          <wp:simplePos x="0" y="0"/>
          <wp:positionH relativeFrom="column">
            <wp:posOffset>-141605</wp:posOffset>
          </wp:positionH>
          <wp:positionV relativeFrom="paragraph">
            <wp:posOffset>-121920</wp:posOffset>
          </wp:positionV>
          <wp:extent cx="1259840" cy="655320"/>
          <wp:effectExtent l="0" t="0" r="0" b="0"/>
          <wp:wrapSquare wrapText="bothSides"/>
          <wp:docPr id="10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B55E24A" wp14:editId="08D70C00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9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34E824" w14:textId="77777777" w:rsidR="002C5F25" w:rsidRPr="00A55DBD" w:rsidRDefault="002C5F25" w:rsidP="004D7A16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1BA86EB" w14:textId="77777777" w:rsidR="002C5F25" w:rsidRPr="00A55DBD" w:rsidRDefault="002C5F25" w:rsidP="004D7A16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5E24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q0OgIAAHUEAAAOAAAAZHJzL2Uyb0RvYy54bWysVE1v2zAMvQ/YfxB0X+wYSZoYcYqsRYYB&#10;QRsgLXpWZCk2aouapMTOfv0o2flYt9Owi0yRjxTJR3p+39YVOQpjS1AZHQ5iSoTikJdqn9HXl9WX&#10;KSXWMZWzCpTI6ElYer/4/Gne6FQkUECVC0MwiLJpozNaOKfTKLK8EDWzA9BCoVGCqZnDq9lHuWEN&#10;Rq+rKInjSdSAybUBLqxF7WNnpIsQX0rB3bOUVjhSZRRzc+E04dz5M1rMWbo3TBcl79Ng/5BFzUqF&#10;j15CPTLHyMGUf4SqS27AgnQDDnUEUpZchBqwmmH8oZptwbQItWBzrL60yf6/sPzpuDGkzDM6o0Sx&#10;GinaQCWIE+/WQSPIMPE9arRNEbrVCHbtV2iR61Cv1Wvg7xYh0Q2mc7CI9j1ppan9F6sl6Ig0nC6t&#10;F60jHJWT6Xgax2jiaEuSu9lk7N+Nrt7aWPdNQE28kFGD1IYM2HFtXQc9Q/xjClZlVaGepZX6TYEx&#10;O40I89F7++y7hL3k2l2Lvl7cQX7Cqg10s2M1X5WYwZpZt2EGhwWTxgVwz3jICpqMQi9RUoD5+Te9&#10;xyOHaKWkweHLqP1xYEZQUn1XyO5sOBr5aQ2X0fguwYu5texuLepQPwDO9xBXTfMgeryrzqI0UL/h&#10;niz9q2hiiuPbGXVn8cF1K4F7xsVyGUA4n5q5tdpqfibb9/elfWNG9yQ4pO8JzmPK0g9cdNiu+cuD&#10;A1kGoq5d7acGZztQ3e+hX57be0Bd/xaLXwAAAP//AwBQSwMEFAAGAAgAAAAhAOdmU8XgAAAACwEA&#10;AA8AAABkcnMvZG93bnJldi54bWxMj81OwzAQhO9IvIO1lbi1TiKVlhCnQkgVCHEh7QO4sRtHiddW&#10;7PzA07M9wW13ZzT7TXFYbM8mPYTWoYB0kwDTWDvVYiPgfDqu98BClKhk71AL+NYBDuX9XSFz5Wb8&#10;0lMVG0YhGHIpwMToc85DbbSVYeO8RtKubrAy0jo0XA1ypnDb8yxJHrmVLdIHI71+NbruqtEKOI5v&#10;73b64aP/qOoZje/G82cnxMNqeXkGFvUS/8xwwyd0KInp4kZUgfUC1tl+S1YBux11uhmSbUqXC01p&#10;9gS8LPj/DuUvAAAA//8DAFBLAQItABQABgAIAAAAIQC2gziS/gAAAOEBAAATAAAAAAAAAAAAAAAA&#10;AAAAAABbQ29udGVudF9UeXBlc10ueG1sUEsBAi0AFAAGAAgAAAAhADj9If/WAAAAlAEAAAsAAAAA&#10;AAAAAAAAAAAALwEAAF9yZWxzLy5yZWxzUEsBAi0AFAAGAAgAAAAhANQdqrQ6AgAAdQQAAA4AAAAA&#10;AAAAAAAAAAAALgIAAGRycy9lMm9Eb2MueG1sUEsBAi0AFAAGAAgAAAAhAOdmU8XgAAAACwEAAA8A&#10;AAAAAAAAAAAAAAAAlAQAAGRycy9kb3ducmV2LnhtbFBLBQYAAAAABAAEAPMAAAChBQAAAAA=&#10;" filled="f" stroked="f">
              <v:path arrowok="t"/>
              <v:textbox>
                <w:txbxContent>
                  <w:p w14:paraId="5D34E824" w14:textId="77777777" w:rsidR="002C5F25" w:rsidRPr="00A55DBD" w:rsidRDefault="002C5F25" w:rsidP="004D7A16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1BA86EB" w14:textId="77777777" w:rsidR="002C5F25" w:rsidRPr="00A55DBD" w:rsidRDefault="002C5F25" w:rsidP="004D7A16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BFFEFFA" w14:textId="77777777" w:rsidR="002C5F25" w:rsidRDefault="002C5F25" w:rsidP="004D7A16">
    <w:pPr>
      <w:pStyle w:val="Nagwek"/>
    </w:pPr>
  </w:p>
  <w:p w14:paraId="74A5F354" w14:textId="77777777" w:rsidR="002C5F25" w:rsidRDefault="002C5F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D4C6" w14:textId="77777777" w:rsidR="00C844C8" w:rsidRDefault="00C844C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D605C" w14:textId="77777777" w:rsidR="00656029" w:rsidRDefault="00C844C8" w:rsidP="006560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0F70CF1B" wp14:editId="75C6090F">
          <wp:simplePos x="0" y="0"/>
          <wp:positionH relativeFrom="column">
            <wp:posOffset>7146290</wp:posOffset>
          </wp:positionH>
          <wp:positionV relativeFrom="paragraph">
            <wp:posOffset>53975</wp:posOffset>
          </wp:positionV>
          <wp:extent cx="1684655" cy="505460"/>
          <wp:effectExtent l="0" t="0" r="0" b="0"/>
          <wp:wrapSquare wrapText="bothSides"/>
          <wp:docPr id="106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95684E0" wp14:editId="17346C1B">
          <wp:simplePos x="0" y="0"/>
          <wp:positionH relativeFrom="column">
            <wp:posOffset>3797300</wp:posOffset>
          </wp:positionH>
          <wp:positionV relativeFrom="paragraph">
            <wp:posOffset>159385</wp:posOffset>
          </wp:positionV>
          <wp:extent cx="1050925" cy="384175"/>
          <wp:effectExtent l="0" t="0" r="0" b="0"/>
          <wp:wrapNone/>
          <wp:docPr id="105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123FC68" wp14:editId="6C970F40">
          <wp:simplePos x="0" y="0"/>
          <wp:positionH relativeFrom="column">
            <wp:posOffset>-147320</wp:posOffset>
          </wp:positionH>
          <wp:positionV relativeFrom="paragraph">
            <wp:posOffset>10160</wp:posOffset>
          </wp:positionV>
          <wp:extent cx="1259840" cy="655320"/>
          <wp:effectExtent l="0" t="0" r="0" b="0"/>
          <wp:wrapSquare wrapText="bothSides"/>
          <wp:docPr id="104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65974" w14:textId="77777777" w:rsidR="00656029" w:rsidRPr="000B18B1" w:rsidRDefault="00656029" w:rsidP="00656029">
    <w:pPr>
      <w:pStyle w:val="Nagwek"/>
    </w:pPr>
  </w:p>
  <w:p w14:paraId="0D127B2E" w14:textId="77777777" w:rsidR="00656029" w:rsidRPr="00C97AC7" w:rsidRDefault="00C844C8" w:rsidP="0065602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30F28C" wp14:editId="42D5DF11">
              <wp:simplePos x="0" y="0"/>
              <wp:positionH relativeFrom="column">
                <wp:posOffset>-995045</wp:posOffset>
              </wp:positionH>
              <wp:positionV relativeFrom="paragraph">
                <wp:posOffset>277495</wp:posOffset>
              </wp:positionV>
              <wp:extent cx="10668000" cy="227965"/>
              <wp:effectExtent l="0" t="0" r="0" b="0"/>
              <wp:wrapNone/>
              <wp:docPr id="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4CEB41" w14:textId="77777777" w:rsidR="00656029" w:rsidRPr="00A55DBD" w:rsidRDefault="00656029" w:rsidP="00656029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61EA007E" w14:textId="77777777" w:rsidR="00656029" w:rsidRPr="00A55DBD" w:rsidRDefault="00656029" w:rsidP="0065602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0F28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8.35pt;margin-top:21.85pt;width:840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u6OwIAAH0EAAAOAAAAZHJzL2Uyb0RvYy54bWysVN9v2jAQfp+0/8Hy+0jIKG0jQsVaMU1C&#10;LRKd+mwch0S1fZ5tSNhfv7MTKOv2NO3FOd99vl/fXWZ3nZLkIKxrQBd0PEopEZpD2ehdQb8/Lz/d&#10;UOI80yWToEVBj8LRu/nHD7PW5CKDGmQpLEEn2uWtKWjtvcmTxPFaKOZGYIRGYwVWMY9Xu0tKy1r0&#10;rmSSpek0acGWxgIXzqH2oTfSefRfVYL7p6pywhNZUMzNx9PGcxvOZD5j+c4yUzd8SIP9QxaKNRqD&#10;nl09MM/I3jZ/uFINt+Cg8iMOKoGqariINWA14/RdNZuaGRFrweY4c26T+39u+eNhbUlTIneUaKaQ&#10;ojVIQbx4dR5aQcZZ6FFrXI7QjUGw775AF/ChXmdWwF8dQpILTP/AITpgusqq8MVqCT5EGo7n1ovO&#10;Ex68pdPpTZqijaMxy65vp1chcPL23FjnvwpQJAgFtchtTIEdVs730BMkRNOwbKREPcul/k2BPnuN&#10;iAMyvA7p9xkHyXfbLrbl86n8LZRHrN5CP0PO8GWDiayY82tmcWgwd1wE/4RHJaEtKAwSJTXYn3/T&#10;BzxyiVZKWhzCgrofe2YFJfKbRpZvx5NJmNp4mVxdZ3ixl5btpUXv1T3gnCOTmF0UA97Lk1hZUC+4&#10;L4sQFU1Mc4xdUH8S732/GrhvXCwWEYRzaphf6Y3hJ9JDm5+7F2bNwIVHGh/hNK4sf0dJj+05WOw9&#10;VE3kK/S57+owPTjjkfFhH8MSXd4j6u2vMf8FAAD//wMAUEsDBBQABgAIAAAAIQBwbN+A4QAAAAsB&#10;AAAPAAAAZHJzL2Rvd25yZXYueG1sTI/LTsMwEEX3SPyDNUjsWqcNTSHEqRBSBUJsCP0ANx7iKPHY&#10;ip0HfD3uClaj0RzdObc4LKZnEw6+tSRgs06AIdVWtdQIOH0eV/fAfJCkZG8JBXyjh0N5fVXIXNmZ&#10;PnCqQsNiCPlcCtAhuJxzX2s00q+tQ4q3LzsYGeI6NFwNco7hpufbJMm4kS3FD1o6fNZYd9VoBBzH&#10;l1cz/fDRvVX1TNp14+m9E+L2Znl6BBZwCX8wXPSjOpTR6WxHUp71AlabXbaPrIC7NM4LsdumKbCz&#10;gP1DBrws+P8O5S8AAAD//wMAUEsBAi0AFAAGAAgAAAAhALaDOJL+AAAA4QEAABMAAAAAAAAAAAAA&#10;AAAAAAAAAFtDb250ZW50X1R5cGVzXS54bWxQSwECLQAUAAYACAAAACEAOP0h/9YAAACUAQAACwAA&#10;AAAAAAAAAAAAAAAvAQAAX3JlbHMvLnJlbHNQSwECLQAUAAYACAAAACEAz0ArujsCAAB9BAAADgAA&#10;AAAAAAAAAAAAAAAuAgAAZHJzL2Uyb0RvYy54bWxQSwECLQAUAAYACAAAACEAcGzfgOEAAAALAQAA&#10;DwAAAAAAAAAAAAAAAACVBAAAZHJzL2Rvd25yZXYueG1sUEsFBgAAAAAEAAQA8wAAAKMFAAAAAA==&#10;" filled="f" stroked="f">
              <v:path arrowok="t"/>
              <v:textbox>
                <w:txbxContent>
                  <w:p w14:paraId="404CEB41" w14:textId="77777777" w:rsidR="00656029" w:rsidRPr="00A55DBD" w:rsidRDefault="00656029" w:rsidP="00656029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61EA007E" w14:textId="77777777" w:rsidR="00656029" w:rsidRPr="00A55DBD" w:rsidRDefault="00656029" w:rsidP="0065602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0C447E" w14:textId="77777777" w:rsidR="0079669C" w:rsidRPr="0079669C" w:rsidRDefault="0079669C" w:rsidP="0079669C">
    <w:pPr>
      <w:pStyle w:val="Nagwek"/>
    </w:pPr>
  </w:p>
  <w:p w14:paraId="0754C7D5" w14:textId="77777777" w:rsidR="002434D4" w:rsidRDefault="002434D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5832F" w14:textId="77777777" w:rsidR="00B5752D" w:rsidRDefault="00C844C8" w:rsidP="00B575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DC9645" wp14:editId="567D8A6A">
          <wp:simplePos x="0" y="0"/>
          <wp:positionH relativeFrom="column">
            <wp:posOffset>4756150</wp:posOffset>
          </wp:positionH>
          <wp:positionV relativeFrom="paragraph">
            <wp:posOffset>-82550</wp:posOffset>
          </wp:positionV>
          <wp:extent cx="1684655" cy="505460"/>
          <wp:effectExtent l="0" t="0" r="0" b="0"/>
          <wp:wrapSquare wrapText="bothSides"/>
          <wp:docPr id="73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33EAF0" wp14:editId="47C8B847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72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7A525362" wp14:editId="4355BD67">
          <wp:simplePos x="0" y="0"/>
          <wp:positionH relativeFrom="column">
            <wp:posOffset>-141605</wp:posOffset>
          </wp:positionH>
          <wp:positionV relativeFrom="paragraph">
            <wp:posOffset>-121920</wp:posOffset>
          </wp:positionV>
          <wp:extent cx="1259840" cy="655320"/>
          <wp:effectExtent l="0" t="0" r="0" b="0"/>
          <wp:wrapSquare wrapText="bothSides"/>
          <wp:docPr id="70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4FFA59" wp14:editId="564411AE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2549799" w14:textId="77777777" w:rsidR="00B5752D" w:rsidRPr="00A55DBD" w:rsidRDefault="00B5752D" w:rsidP="00B5752D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1248A379" w14:textId="77777777" w:rsidR="00B5752D" w:rsidRPr="00A55DBD" w:rsidRDefault="00B5752D" w:rsidP="00B5752D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FFA5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4.25pt;margin-top:38.5pt;width:540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tAPQIAAH0EAAAOAAAAZHJzL2Uyb0RvYy54bWysVMFu2zAMvQ/YPwi6L3aMJE2NOEXWIsOA&#10;oA2QFj0rshwbtURNUmJnXz9KttOs22nYRabIR4rkI724a2VNTsLYClRGx6OYEqE45JU6ZPTlef1l&#10;Tol1TOWsBiUyehaW3i0/f1o0OhUJlFDnwhAMomza6IyWzuk0iiwvhWR2BFooNBZgJHN4NYcoN6zB&#10;6LKOkjieRQ2YXBvgwlrUPnRGugzxi0Jw91QUVjhSZxRzc+E04dz7M1ouWHowTJcV79Ng/5CFZJXC&#10;Ry+hHphj5GiqP0LJihuwULgRBxlBUVRchBqwmnH8oZpdybQItWBzrL60yf6/sPzxtDWkypG7hBLF&#10;JHK0hVoQJ96sg0YQ1GOTGm1TxO40ol37FVp0CAVbvQH+ZhESXWE6B4to35S2MNJ/sVyCjsjD+dJ7&#10;0TrCUTmbT+dxjCaOtiS5uZ1N/bvRu7c21n0TIIkXMmqQ25ABO22s66ADxD+mYF3VNepZWqvfFBiz&#10;04gwIL23z75L2Euu3behLbOh+j3kZyzeQDdDVvN1hYlsmHVbZnBoMHdcBPeER1FDk1HoJUpKMD//&#10;pvd45BKtlDQ4hBm1P47MCErq7wpZvh1PJn5qw2UyvUnwYq4t+2uLOsp7wDkf48ppHkSPd/UgFgbk&#10;K+7Lyr+KJqY4vp1RN4j3rlsN3DcuVqsAwjnVzG3UTvOBc9/m5/aVGd1z4ZDFRxjGlaUfKOmwHQer&#10;o4OiCnz5Pndd7YcHZzww3u+jX6Lre0C9/zWWvwAAAP//AwBQSwMEFAAGAAgAAAAhAOdmU8XgAAAA&#10;CwEAAA8AAABkcnMvZG93bnJldi54bWxMj81OwzAQhO9IvIO1lbi1TiKVlhCnQkgVCHEh7QO4sRtH&#10;iddW7PzA07M9wW13ZzT7TXFYbM8mPYTWoYB0kwDTWDvVYiPgfDqu98BClKhk71AL+NYBDuX9XSFz&#10;5Wb80lMVG0YhGHIpwMToc85DbbSVYeO8RtKubrAy0jo0XA1ypnDb8yxJHrmVLdIHI71+NbruqtEK&#10;OI5v73b64aP/qOoZje/G82cnxMNqeXkGFvUS/8xwwyd0KInp4kZUgfUC1tl+S1YBux11uhmSbUqX&#10;C01p9gS8LPj/DuUvAAAA//8DAFBLAQItABQABgAIAAAAIQC2gziS/gAAAOEBAAATAAAAAAAAAAAA&#10;AAAAAAAAAABbQ29udGVudF9UeXBlc10ueG1sUEsBAi0AFAAGAAgAAAAhADj9If/WAAAAlAEAAAsA&#10;AAAAAAAAAAAAAAAALwEAAF9yZWxzLy5yZWxzUEsBAi0AFAAGAAgAAAAhAPhk20A9AgAAfQQAAA4A&#10;AAAAAAAAAAAAAAAALgIAAGRycy9lMm9Eb2MueG1sUEsBAi0AFAAGAAgAAAAhAOdmU8XgAAAACwEA&#10;AA8AAAAAAAAAAAAAAAAAlwQAAGRycy9kb3ducmV2LnhtbFBLBQYAAAAABAAEAPMAAACkBQAAAAA=&#10;" filled="f" stroked="f">
              <v:path arrowok="t"/>
              <v:textbox>
                <w:txbxContent>
                  <w:p w14:paraId="52549799" w14:textId="77777777" w:rsidR="00B5752D" w:rsidRPr="00A55DBD" w:rsidRDefault="00B5752D" w:rsidP="00B5752D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1248A379" w14:textId="77777777" w:rsidR="00B5752D" w:rsidRPr="00A55DBD" w:rsidRDefault="00B5752D" w:rsidP="00B5752D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7698C3" w14:textId="77777777" w:rsidR="00B5752D" w:rsidRDefault="00B5752D" w:rsidP="00B5752D">
    <w:pPr>
      <w:pStyle w:val="Nagwek"/>
    </w:pPr>
  </w:p>
  <w:p w14:paraId="39CF3FE4" w14:textId="77777777" w:rsidR="00B5752D" w:rsidRDefault="00B5752D" w:rsidP="00B5752D">
    <w:pPr>
      <w:pStyle w:val="Nagwek"/>
    </w:pPr>
  </w:p>
  <w:p w14:paraId="5ED2D981" w14:textId="77777777" w:rsidR="00B5752D" w:rsidRPr="0079669C" w:rsidRDefault="00B5752D" w:rsidP="007966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7FF"/>
    <w:multiLevelType w:val="hybridMultilevel"/>
    <w:tmpl w:val="D07E1976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2805"/>
    <w:multiLevelType w:val="hybridMultilevel"/>
    <w:tmpl w:val="EAE27D6E"/>
    <w:lvl w:ilvl="0" w:tplc="464AFD8E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A497C"/>
    <w:multiLevelType w:val="hybridMultilevel"/>
    <w:tmpl w:val="34680916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4A"/>
    <w:multiLevelType w:val="hybridMultilevel"/>
    <w:tmpl w:val="41DC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C6B3D"/>
    <w:multiLevelType w:val="hybridMultilevel"/>
    <w:tmpl w:val="8AEA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E2"/>
    <w:rsid w:val="0000595C"/>
    <w:rsid w:val="000060E1"/>
    <w:rsid w:val="000140D7"/>
    <w:rsid w:val="00024665"/>
    <w:rsid w:val="0002593F"/>
    <w:rsid w:val="000444E2"/>
    <w:rsid w:val="000449F3"/>
    <w:rsid w:val="00054F80"/>
    <w:rsid w:val="0008445B"/>
    <w:rsid w:val="000A64C5"/>
    <w:rsid w:val="000A7D96"/>
    <w:rsid w:val="000E75C5"/>
    <w:rsid w:val="000F2086"/>
    <w:rsid w:val="00113C74"/>
    <w:rsid w:val="00121B2D"/>
    <w:rsid w:val="00152FE9"/>
    <w:rsid w:val="001734FA"/>
    <w:rsid w:val="0018586D"/>
    <w:rsid w:val="00185DF1"/>
    <w:rsid w:val="00197810"/>
    <w:rsid w:val="001A010D"/>
    <w:rsid w:val="001B5354"/>
    <w:rsid w:val="001B5D5D"/>
    <w:rsid w:val="001C6451"/>
    <w:rsid w:val="001D13DC"/>
    <w:rsid w:val="001D7E28"/>
    <w:rsid w:val="001E5BF3"/>
    <w:rsid w:val="001F34BB"/>
    <w:rsid w:val="002016C3"/>
    <w:rsid w:val="0021503D"/>
    <w:rsid w:val="00221B64"/>
    <w:rsid w:val="00234886"/>
    <w:rsid w:val="002377AC"/>
    <w:rsid w:val="00237AE8"/>
    <w:rsid w:val="0024099A"/>
    <w:rsid w:val="002434D4"/>
    <w:rsid w:val="00247EC7"/>
    <w:rsid w:val="0026031A"/>
    <w:rsid w:val="0027339F"/>
    <w:rsid w:val="00273E9F"/>
    <w:rsid w:val="00290001"/>
    <w:rsid w:val="00290D68"/>
    <w:rsid w:val="002912B5"/>
    <w:rsid w:val="00294A8E"/>
    <w:rsid w:val="002A2231"/>
    <w:rsid w:val="002A2BEF"/>
    <w:rsid w:val="002C5F25"/>
    <w:rsid w:val="002F7D0F"/>
    <w:rsid w:val="0030167E"/>
    <w:rsid w:val="003262C8"/>
    <w:rsid w:val="00334673"/>
    <w:rsid w:val="00343B96"/>
    <w:rsid w:val="003644F2"/>
    <w:rsid w:val="003713E5"/>
    <w:rsid w:val="003942E7"/>
    <w:rsid w:val="003A0FAE"/>
    <w:rsid w:val="003B5025"/>
    <w:rsid w:val="003C2FEF"/>
    <w:rsid w:val="003D496A"/>
    <w:rsid w:val="003D645F"/>
    <w:rsid w:val="003E191F"/>
    <w:rsid w:val="003E1DB7"/>
    <w:rsid w:val="003F1F16"/>
    <w:rsid w:val="003F77AA"/>
    <w:rsid w:val="004008EE"/>
    <w:rsid w:val="00401CEF"/>
    <w:rsid w:val="00403E4B"/>
    <w:rsid w:val="00412128"/>
    <w:rsid w:val="00421867"/>
    <w:rsid w:val="00422031"/>
    <w:rsid w:val="0043293A"/>
    <w:rsid w:val="004371F3"/>
    <w:rsid w:val="00453C65"/>
    <w:rsid w:val="0046333D"/>
    <w:rsid w:val="00475399"/>
    <w:rsid w:val="00492744"/>
    <w:rsid w:val="004B3092"/>
    <w:rsid w:val="004B33F1"/>
    <w:rsid w:val="004C48C7"/>
    <w:rsid w:val="004D61CF"/>
    <w:rsid w:val="004D7A16"/>
    <w:rsid w:val="00514449"/>
    <w:rsid w:val="00547745"/>
    <w:rsid w:val="005652B2"/>
    <w:rsid w:val="0057690F"/>
    <w:rsid w:val="00582F57"/>
    <w:rsid w:val="00582F9B"/>
    <w:rsid w:val="005A3CB7"/>
    <w:rsid w:val="005B6309"/>
    <w:rsid w:val="005C383E"/>
    <w:rsid w:val="005C3E8F"/>
    <w:rsid w:val="005D55AF"/>
    <w:rsid w:val="005F7B29"/>
    <w:rsid w:val="00610623"/>
    <w:rsid w:val="006130E1"/>
    <w:rsid w:val="0062011C"/>
    <w:rsid w:val="00623A74"/>
    <w:rsid w:val="0064240D"/>
    <w:rsid w:val="00656029"/>
    <w:rsid w:val="006678C4"/>
    <w:rsid w:val="00675875"/>
    <w:rsid w:val="00694260"/>
    <w:rsid w:val="006B130B"/>
    <w:rsid w:val="006D79D0"/>
    <w:rsid w:val="006F339E"/>
    <w:rsid w:val="00701E4F"/>
    <w:rsid w:val="007046CF"/>
    <w:rsid w:val="00704E4F"/>
    <w:rsid w:val="00713245"/>
    <w:rsid w:val="0073568E"/>
    <w:rsid w:val="0075452F"/>
    <w:rsid w:val="00762844"/>
    <w:rsid w:val="00762BBE"/>
    <w:rsid w:val="007635CA"/>
    <w:rsid w:val="00782309"/>
    <w:rsid w:val="0079669C"/>
    <w:rsid w:val="007A3439"/>
    <w:rsid w:val="007C3D1B"/>
    <w:rsid w:val="007D058B"/>
    <w:rsid w:val="007D1184"/>
    <w:rsid w:val="007E3955"/>
    <w:rsid w:val="007E480B"/>
    <w:rsid w:val="007F4596"/>
    <w:rsid w:val="00803C78"/>
    <w:rsid w:val="008106C2"/>
    <w:rsid w:val="008257B6"/>
    <w:rsid w:val="00832747"/>
    <w:rsid w:val="00853623"/>
    <w:rsid w:val="008650FC"/>
    <w:rsid w:val="008669A1"/>
    <w:rsid w:val="00877CF8"/>
    <w:rsid w:val="008A56F8"/>
    <w:rsid w:val="008C1183"/>
    <w:rsid w:val="008F2A0D"/>
    <w:rsid w:val="00900C24"/>
    <w:rsid w:val="0090218C"/>
    <w:rsid w:val="0093132E"/>
    <w:rsid w:val="00935A90"/>
    <w:rsid w:val="0094267E"/>
    <w:rsid w:val="00942ED9"/>
    <w:rsid w:val="00953999"/>
    <w:rsid w:val="00964E75"/>
    <w:rsid w:val="00971E1E"/>
    <w:rsid w:val="00983061"/>
    <w:rsid w:val="009A2F8E"/>
    <w:rsid w:val="009C5BB4"/>
    <w:rsid w:val="009D6F80"/>
    <w:rsid w:val="009E2D39"/>
    <w:rsid w:val="009F4881"/>
    <w:rsid w:val="009F5ECC"/>
    <w:rsid w:val="00A15BD2"/>
    <w:rsid w:val="00A24927"/>
    <w:rsid w:val="00A4273D"/>
    <w:rsid w:val="00A47E3F"/>
    <w:rsid w:val="00A51CFA"/>
    <w:rsid w:val="00A64BA8"/>
    <w:rsid w:val="00A756E9"/>
    <w:rsid w:val="00A83067"/>
    <w:rsid w:val="00AA1B98"/>
    <w:rsid w:val="00AB2C39"/>
    <w:rsid w:val="00AB3A9B"/>
    <w:rsid w:val="00AC0519"/>
    <w:rsid w:val="00AC3891"/>
    <w:rsid w:val="00AF6B75"/>
    <w:rsid w:val="00B06D72"/>
    <w:rsid w:val="00B12F67"/>
    <w:rsid w:val="00B13E3C"/>
    <w:rsid w:val="00B17C01"/>
    <w:rsid w:val="00B5752D"/>
    <w:rsid w:val="00B6347D"/>
    <w:rsid w:val="00B86BF1"/>
    <w:rsid w:val="00B93069"/>
    <w:rsid w:val="00BB33B4"/>
    <w:rsid w:val="00BB4FD9"/>
    <w:rsid w:val="00BF4283"/>
    <w:rsid w:val="00BF7FA2"/>
    <w:rsid w:val="00C048FC"/>
    <w:rsid w:val="00C2602C"/>
    <w:rsid w:val="00C770F0"/>
    <w:rsid w:val="00C77CF4"/>
    <w:rsid w:val="00C83F0A"/>
    <w:rsid w:val="00C844C8"/>
    <w:rsid w:val="00C97E16"/>
    <w:rsid w:val="00CB6FDD"/>
    <w:rsid w:val="00CD4CDD"/>
    <w:rsid w:val="00D06AD3"/>
    <w:rsid w:val="00D2269B"/>
    <w:rsid w:val="00D57349"/>
    <w:rsid w:val="00D62FDF"/>
    <w:rsid w:val="00D6677C"/>
    <w:rsid w:val="00D70E3D"/>
    <w:rsid w:val="00D81913"/>
    <w:rsid w:val="00D86E1B"/>
    <w:rsid w:val="00D87E2D"/>
    <w:rsid w:val="00D9053D"/>
    <w:rsid w:val="00DA2B1A"/>
    <w:rsid w:val="00DB3DA4"/>
    <w:rsid w:val="00DC74C1"/>
    <w:rsid w:val="00DE39E4"/>
    <w:rsid w:val="00E00706"/>
    <w:rsid w:val="00E02432"/>
    <w:rsid w:val="00E04855"/>
    <w:rsid w:val="00E04BAF"/>
    <w:rsid w:val="00E10AAC"/>
    <w:rsid w:val="00E33C83"/>
    <w:rsid w:val="00E44668"/>
    <w:rsid w:val="00E45764"/>
    <w:rsid w:val="00E50B29"/>
    <w:rsid w:val="00E678C5"/>
    <w:rsid w:val="00E74546"/>
    <w:rsid w:val="00E807F1"/>
    <w:rsid w:val="00E86E69"/>
    <w:rsid w:val="00E95D91"/>
    <w:rsid w:val="00EB7F00"/>
    <w:rsid w:val="00ED6016"/>
    <w:rsid w:val="00EE00D1"/>
    <w:rsid w:val="00EF20AF"/>
    <w:rsid w:val="00EF4309"/>
    <w:rsid w:val="00EF6CBC"/>
    <w:rsid w:val="00F1224D"/>
    <w:rsid w:val="00F26BD9"/>
    <w:rsid w:val="00F316D9"/>
    <w:rsid w:val="00F4513C"/>
    <w:rsid w:val="00F87A8F"/>
    <w:rsid w:val="00FA2AA3"/>
    <w:rsid w:val="00FA7E1B"/>
    <w:rsid w:val="00FD03A8"/>
    <w:rsid w:val="00FF0901"/>
    <w:rsid w:val="00FF5D49"/>
    <w:rsid w:val="00FF5E13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308D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E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66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6F8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6F8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4D61CF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4008E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06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D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06D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D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D72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633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6333D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uiPriority w:val="99"/>
    <w:semiHidden/>
    <w:unhideWhenUsed/>
    <w:rsid w:val="004D7A16"/>
  </w:style>
  <w:style w:type="paragraph" w:styleId="Akapitzlist">
    <w:name w:val="List Paragraph"/>
    <w:basedOn w:val="Normalny"/>
    <w:uiPriority w:val="34"/>
    <w:qFormat/>
    <w:rsid w:val="0057690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79669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79669C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  <w:style w:type="paragraph" w:styleId="Poprawka">
    <w:name w:val="Revision"/>
    <w:hidden/>
    <w:uiPriority w:val="71"/>
    <w:rsid w:val="00A427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microsoft.com/office/2007/relationships/hdphoto" Target="media/hdphoto3.wdp"/><Relationship Id="rId5" Type="http://schemas.openxmlformats.org/officeDocument/2006/relationships/image" Target="media/image5.png"/><Relationship Id="rId4" Type="http://schemas.microsoft.com/office/2007/relationships/hdphoto" Target="media/hdphoto2.wdp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F2ED-3BB3-4F5B-B8FB-6F74DE99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Wala</dc:creator>
  <cp:keywords/>
  <cp:lastModifiedBy>Ania</cp:lastModifiedBy>
  <cp:revision>4</cp:revision>
  <cp:lastPrinted>2016-06-30T10:51:00Z</cp:lastPrinted>
  <dcterms:created xsi:type="dcterms:W3CDTF">2017-05-15T08:54:00Z</dcterms:created>
  <dcterms:modified xsi:type="dcterms:W3CDTF">2017-05-15T08:55:00Z</dcterms:modified>
</cp:coreProperties>
</file>